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A86" w:rsidRDefault="00E40A86" w:rsidP="00CE1703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lang w:eastAsia="ru-RU"/>
        </w:rPr>
      </w:pPr>
      <w:r w:rsidRPr="006C6A9A">
        <w:rPr>
          <w:rFonts w:ascii="Times New Roman" w:eastAsia="Times New Roman" w:hAnsi="Times New Roman" w:cs="Times New Roman"/>
          <w:lang w:eastAsia="ru-RU"/>
        </w:rPr>
        <w:t>Приложение 1.1</w:t>
      </w:r>
      <w:r w:rsidR="001D49C2">
        <w:rPr>
          <w:rFonts w:ascii="Times New Roman" w:eastAsia="Times New Roman" w:hAnsi="Times New Roman" w:cs="Times New Roman"/>
          <w:lang w:eastAsia="ru-RU"/>
        </w:rPr>
        <w:t>1</w:t>
      </w:r>
    </w:p>
    <w:p w:rsidR="00B67E6A" w:rsidRPr="006C6A9A" w:rsidRDefault="00B67E6A" w:rsidP="00E40A8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4825" w:type="dxa"/>
        <w:tblInd w:w="2802" w:type="dxa"/>
        <w:tblLook w:val="04A0" w:firstRow="1" w:lastRow="0" w:firstColumn="1" w:lastColumn="0" w:noHBand="0" w:noVBand="1"/>
      </w:tblPr>
      <w:tblGrid>
        <w:gridCol w:w="3828"/>
        <w:gridCol w:w="6312"/>
        <w:gridCol w:w="996"/>
        <w:gridCol w:w="3689"/>
      </w:tblGrid>
      <w:tr w:rsidR="00E40A86" w:rsidRPr="006C6A9A" w:rsidTr="00B321F3">
        <w:trPr>
          <w:trHeight w:val="285"/>
        </w:trPr>
        <w:tc>
          <w:tcPr>
            <w:tcW w:w="10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0A86" w:rsidRPr="006C6A9A" w:rsidRDefault="00E40A86" w:rsidP="00CE1703">
            <w:pPr>
              <w:spacing w:after="0" w:line="240" w:lineRule="auto"/>
              <w:ind w:left="272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bCs/>
                <w:lang w:eastAsia="ru-RU"/>
              </w:rPr>
              <w:t>УТВЕРЖДАЮ: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86" w:rsidRPr="006C6A9A" w:rsidRDefault="00E40A86" w:rsidP="00E40A86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86" w:rsidRPr="006C6A9A" w:rsidRDefault="00E40A86" w:rsidP="00E40A86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0A86" w:rsidRPr="006C6A9A" w:rsidTr="00B321F3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1703" w:rsidRDefault="00B321F3" w:rsidP="00CE1703">
            <w:pPr>
              <w:spacing w:after="0" w:line="240" w:lineRule="auto"/>
              <w:ind w:left="2727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Главный инженер</w:t>
            </w:r>
          </w:p>
          <w:p w:rsidR="00CE1703" w:rsidRDefault="00CE1703" w:rsidP="00CE1703">
            <w:pPr>
              <w:spacing w:after="0" w:line="240" w:lineRule="auto"/>
              <w:ind w:left="272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производственного отделения </w:t>
            </w:r>
            <w:r w:rsidR="00E40A86" w:rsidRPr="006C6A9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E1703" w:rsidRDefault="00E40A86" w:rsidP="00CE1703">
            <w:pPr>
              <w:spacing w:after="0" w:line="240" w:lineRule="auto"/>
              <w:ind w:left="2727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 w:rsidR="00B67E6A">
              <w:rPr>
                <w:rFonts w:ascii="Times New Roman" w:eastAsia="Times New Roman" w:hAnsi="Times New Roman" w:cs="Times New Roman"/>
                <w:lang w:eastAsia="ru-RU"/>
              </w:rPr>
              <w:t>Урюпинские электрические сети</w:t>
            </w:r>
            <w:r w:rsidR="00CE1703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E40A86" w:rsidRPr="006C6A9A" w:rsidRDefault="00CE1703" w:rsidP="00CE1703">
            <w:pPr>
              <w:spacing w:after="0" w:line="240" w:lineRule="auto"/>
              <w:ind w:left="272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филиала </w:t>
            </w:r>
            <w:r w:rsidR="00B67E6A" w:rsidRPr="006C6A9A">
              <w:rPr>
                <w:rFonts w:ascii="Times New Roman" w:eastAsia="Times New Roman" w:hAnsi="Times New Roman" w:cs="Times New Roman"/>
                <w:lang w:eastAsia="ru-RU"/>
              </w:rPr>
              <w:t xml:space="preserve">ПАО </w:t>
            </w:r>
            <w:proofErr w:type="spellStart"/>
            <w:r w:rsidR="00B67E6A" w:rsidRPr="006C6A9A">
              <w:rPr>
                <w:rFonts w:ascii="Times New Roman" w:eastAsia="Times New Roman" w:hAnsi="Times New Roman" w:cs="Times New Roman"/>
                <w:lang w:eastAsia="ru-RU"/>
              </w:rPr>
              <w:t>Россети</w:t>
            </w:r>
            <w:proofErr w:type="spellEnd"/>
            <w:r w:rsidR="00B67E6A" w:rsidRPr="006C6A9A">
              <w:rPr>
                <w:rFonts w:ascii="Times New Roman" w:eastAsia="Times New Roman" w:hAnsi="Times New Roman" w:cs="Times New Roman"/>
                <w:lang w:eastAsia="ru-RU"/>
              </w:rPr>
              <w:t xml:space="preserve"> Юг</w:t>
            </w:r>
            <w:r w:rsidR="00E40A86" w:rsidRPr="006C6A9A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r w:rsidR="00B67E6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E40A86" w:rsidRPr="006C6A9A" w:rsidTr="00B321F3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0A86" w:rsidRPr="006C6A9A" w:rsidRDefault="00E40A86" w:rsidP="00CE1703">
            <w:pPr>
              <w:spacing w:after="0" w:line="240" w:lineRule="auto"/>
              <w:ind w:left="2727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"Волгоградэнерго"</w:t>
            </w:r>
          </w:p>
        </w:tc>
      </w:tr>
      <w:tr w:rsidR="00E40A86" w:rsidRPr="006C6A9A" w:rsidTr="00B321F3">
        <w:trPr>
          <w:trHeight w:val="25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86" w:rsidRPr="006C6A9A" w:rsidRDefault="00E40A86" w:rsidP="00CE1703">
            <w:pPr>
              <w:spacing w:after="0" w:line="240" w:lineRule="auto"/>
              <w:ind w:left="272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AA4" w:rsidRPr="006C6A9A" w:rsidRDefault="00CA6AA4" w:rsidP="00CE1703">
            <w:pPr>
              <w:spacing w:after="0" w:line="240" w:lineRule="auto"/>
              <w:ind w:left="272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86" w:rsidRPr="006C6A9A" w:rsidRDefault="00E40A86" w:rsidP="00E40A86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0A86" w:rsidRPr="006C6A9A" w:rsidRDefault="00E40A86" w:rsidP="00E40A86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0A86" w:rsidRPr="006C6A9A" w:rsidTr="00B321F3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0A86" w:rsidRPr="006C6A9A" w:rsidRDefault="00E40A86" w:rsidP="00CE1703">
            <w:pPr>
              <w:spacing w:after="0" w:line="240" w:lineRule="auto"/>
              <w:ind w:left="2727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______________________</w:t>
            </w:r>
            <w:r w:rsidR="00B321F3" w:rsidRPr="006C6A9A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 xml:space="preserve">.Н. </w:t>
            </w:r>
            <w:proofErr w:type="spellStart"/>
            <w:r w:rsidR="00B321F3" w:rsidRPr="006C6A9A">
              <w:rPr>
                <w:rFonts w:ascii="Times New Roman" w:eastAsia="Times New Roman" w:hAnsi="Times New Roman" w:cs="Times New Roman"/>
                <w:lang w:eastAsia="ru-RU"/>
              </w:rPr>
              <w:t>Носальский</w:t>
            </w:r>
            <w:proofErr w:type="spellEnd"/>
          </w:p>
        </w:tc>
      </w:tr>
      <w:tr w:rsidR="00E40A86" w:rsidRPr="006C6A9A" w:rsidTr="00B321F3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40A86" w:rsidRPr="006C6A9A" w:rsidRDefault="00E40A86" w:rsidP="00CE1703">
            <w:pPr>
              <w:spacing w:after="0" w:line="240" w:lineRule="auto"/>
              <w:ind w:left="2727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"______ " _______________2020 г.</w:t>
            </w:r>
          </w:p>
          <w:p w:rsidR="00E40A86" w:rsidRPr="006C6A9A" w:rsidRDefault="00E40A86" w:rsidP="00CE1703">
            <w:pPr>
              <w:spacing w:after="0" w:line="240" w:lineRule="auto"/>
              <w:ind w:left="272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40A86" w:rsidRPr="006C6A9A" w:rsidRDefault="00E40A86" w:rsidP="00CE1703">
            <w:pPr>
              <w:spacing w:after="0" w:line="240" w:lineRule="auto"/>
              <w:ind w:left="272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67E6A" w:rsidRDefault="00467DC7" w:rsidP="00B67E6A">
      <w:pPr>
        <w:widowControl w:val="0"/>
        <w:autoSpaceDE w:val="0"/>
        <w:autoSpaceDN w:val="0"/>
        <w:spacing w:after="0" w:line="240" w:lineRule="auto"/>
        <w:jc w:val="center"/>
      </w:pPr>
      <w:r w:rsidRPr="006C6A9A">
        <w:rPr>
          <w:rFonts w:ascii="Times New Roman" w:eastAsia="Times New Roman" w:hAnsi="Times New Roman" w:cs="Times New Roman"/>
          <w:lang w:eastAsia="ru-RU"/>
        </w:rPr>
        <w:t>ВЕДОМОСТЬ</w:t>
      </w:r>
      <w:r w:rsidR="004D3B5D" w:rsidRPr="004D3B5D">
        <w:t xml:space="preserve"> </w:t>
      </w:r>
    </w:p>
    <w:p w:rsidR="00B67E6A" w:rsidRPr="006C6A9A" w:rsidRDefault="00467DC7" w:rsidP="00B67E6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C6A9A">
        <w:rPr>
          <w:rFonts w:ascii="Times New Roman" w:eastAsia="Times New Roman" w:hAnsi="Times New Roman" w:cs="Times New Roman"/>
          <w:lang w:eastAsia="ru-RU"/>
        </w:rPr>
        <w:t>планируемых ремонтно-строительных работ</w:t>
      </w:r>
      <w:r w:rsidR="00B67E6A">
        <w:rPr>
          <w:rFonts w:ascii="Times New Roman" w:eastAsia="Times New Roman" w:hAnsi="Times New Roman" w:cs="Times New Roman"/>
          <w:lang w:eastAsia="ru-RU"/>
        </w:rPr>
        <w:t xml:space="preserve"> </w:t>
      </w:r>
      <w:r w:rsidR="00B67E6A" w:rsidRPr="004D3B5D">
        <w:rPr>
          <w:rFonts w:ascii="Times New Roman" w:eastAsia="Times New Roman" w:hAnsi="Times New Roman" w:cs="Times New Roman"/>
          <w:lang w:eastAsia="ru-RU"/>
        </w:rPr>
        <w:t>№56-1/76</w:t>
      </w:r>
    </w:p>
    <w:p w:rsidR="00467DC7" w:rsidRPr="006C6A9A" w:rsidRDefault="00467DC7" w:rsidP="00CA6AA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467DC7" w:rsidRPr="006C6A9A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6C6A9A" w:rsidRDefault="00CE1703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</w:t>
      </w:r>
      <w:r w:rsidR="00B065DC" w:rsidRPr="006C6A9A">
        <w:rPr>
          <w:rFonts w:ascii="Times New Roman" w:eastAsia="Times New Roman" w:hAnsi="Times New Roman" w:cs="Times New Roman"/>
          <w:lang w:eastAsia="ru-RU"/>
        </w:rPr>
        <w:t>апитальный ремонт административного здания Н</w:t>
      </w:r>
      <w:r w:rsidR="001C0B9D">
        <w:rPr>
          <w:rFonts w:ascii="Times New Roman" w:eastAsia="Times New Roman" w:hAnsi="Times New Roman" w:cs="Times New Roman"/>
          <w:lang w:eastAsia="ru-RU"/>
        </w:rPr>
        <w:t>овониколаевск</w:t>
      </w:r>
      <w:r w:rsidR="00E5312E">
        <w:rPr>
          <w:rFonts w:ascii="Times New Roman" w:eastAsia="Times New Roman" w:hAnsi="Times New Roman" w:cs="Times New Roman"/>
          <w:lang w:eastAsia="ru-RU"/>
        </w:rPr>
        <w:t>ого</w:t>
      </w:r>
      <w:r w:rsidR="001C0B9D">
        <w:rPr>
          <w:rFonts w:ascii="Times New Roman" w:eastAsia="Times New Roman" w:hAnsi="Times New Roman" w:cs="Times New Roman"/>
          <w:lang w:eastAsia="ru-RU"/>
        </w:rPr>
        <w:t xml:space="preserve"> </w:t>
      </w:r>
      <w:r w:rsidR="00B065DC" w:rsidRPr="006C6A9A">
        <w:rPr>
          <w:rFonts w:ascii="Times New Roman" w:eastAsia="Times New Roman" w:hAnsi="Times New Roman" w:cs="Times New Roman"/>
          <w:lang w:eastAsia="ru-RU"/>
        </w:rPr>
        <w:t>РЭС</w:t>
      </w:r>
      <w:r w:rsidR="001D45F5">
        <w:rPr>
          <w:rFonts w:ascii="Times New Roman" w:eastAsia="Times New Roman" w:hAnsi="Times New Roman" w:cs="Times New Roman"/>
          <w:lang w:eastAsia="ru-RU"/>
        </w:rPr>
        <w:t>, расположенного</w:t>
      </w:r>
      <w:r w:rsidR="00CA6AA4" w:rsidRPr="006C6A9A">
        <w:rPr>
          <w:rFonts w:ascii="Times New Roman" w:eastAsia="Times New Roman" w:hAnsi="Times New Roman" w:cs="Times New Roman"/>
          <w:lang w:eastAsia="ru-RU"/>
        </w:rPr>
        <w:t xml:space="preserve"> по адресу:</w:t>
      </w:r>
      <w:r w:rsidR="00467DC7" w:rsidRPr="006C6A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B321F3" w:rsidRPr="006C6A9A">
        <w:rPr>
          <w:rFonts w:ascii="Times New Roman" w:eastAsia="Times New Roman" w:hAnsi="Times New Roman" w:cs="Times New Roman"/>
          <w:lang w:eastAsia="ru-RU"/>
        </w:rPr>
        <w:t xml:space="preserve">Волгоградская область, Новониколаевский район, </w:t>
      </w:r>
      <w:proofErr w:type="spellStart"/>
      <w:r w:rsidR="00B321F3" w:rsidRPr="006C6A9A">
        <w:rPr>
          <w:rFonts w:ascii="Times New Roman" w:eastAsia="Times New Roman" w:hAnsi="Times New Roman" w:cs="Times New Roman"/>
          <w:lang w:eastAsia="ru-RU"/>
        </w:rPr>
        <w:t>р.п</w:t>
      </w:r>
      <w:proofErr w:type="spellEnd"/>
      <w:r w:rsidR="00B321F3" w:rsidRPr="006C6A9A">
        <w:rPr>
          <w:rFonts w:ascii="Times New Roman" w:eastAsia="Times New Roman" w:hAnsi="Times New Roman" w:cs="Times New Roman"/>
          <w:lang w:eastAsia="ru-RU"/>
        </w:rPr>
        <w:t>.</w:t>
      </w:r>
      <w:r>
        <w:rPr>
          <w:rFonts w:ascii="Times New Roman" w:eastAsia="Times New Roman" w:hAnsi="Times New Roman" w:cs="Times New Roman"/>
          <w:lang w:eastAsia="ru-RU"/>
        </w:rPr>
        <w:t> </w:t>
      </w:r>
      <w:r w:rsidR="00B321F3" w:rsidRPr="006C6A9A">
        <w:rPr>
          <w:rFonts w:ascii="Times New Roman" w:eastAsia="Times New Roman" w:hAnsi="Times New Roman" w:cs="Times New Roman"/>
          <w:lang w:eastAsia="ru-RU"/>
        </w:rPr>
        <w:t>Новониколаевский, улица Советская, дом 40.</w:t>
      </w:r>
    </w:p>
    <w:p w:rsidR="00467DC7" w:rsidRPr="006C6A9A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C6A9A">
        <w:rPr>
          <w:rFonts w:ascii="Times New Roman" w:eastAsia="Times New Roman" w:hAnsi="Times New Roman" w:cs="Times New Roman"/>
          <w:lang w:eastAsia="ru-RU"/>
        </w:rPr>
        <w:t xml:space="preserve">Срок ремонта с </w:t>
      </w:r>
      <w:r w:rsidR="00DA2672">
        <w:rPr>
          <w:rFonts w:ascii="Times New Roman" w:eastAsia="Times New Roman" w:hAnsi="Times New Roman" w:cs="Times New Roman"/>
          <w:lang w:eastAsia="ru-RU"/>
        </w:rPr>
        <w:t>01.04</w:t>
      </w:r>
      <w:r w:rsidR="00B321F3" w:rsidRPr="006C6A9A">
        <w:rPr>
          <w:rFonts w:ascii="Times New Roman" w:eastAsia="Times New Roman" w:hAnsi="Times New Roman" w:cs="Times New Roman"/>
          <w:lang w:eastAsia="ru-RU"/>
        </w:rPr>
        <w:t xml:space="preserve">.2021 </w:t>
      </w:r>
      <w:r w:rsidRPr="006C6A9A">
        <w:rPr>
          <w:rFonts w:ascii="Times New Roman" w:eastAsia="Times New Roman" w:hAnsi="Times New Roman" w:cs="Times New Roman"/>
          <w:lang w:eastAsia="ru-RU"/>
        </w:rPr>
        <w:t xml:space="preserve">по </w:t>
      </w:r>
      <w:r w:rsidR="00B321F3" w:rsidRPr="006C6A9A">
        <w:rPr>
          <w:rFonts w:ascii="Times New Roman" w:eastAsia="Times New Roman" w:hAnsi="Times New Roman" w:cs="Times New Roman"/>
          <w:lang w:eastAsia="ru-RU"/>
        </w:rPr>
        <w:t>31.08.2021</w:t>
      </w:r>
      <w:r w:rsidR="00CE1703">
        <w:rPr>
          <w:rFonts w:ascii="Times New Roman" w:eastAsia="Times New Roman" w:hAnsi="Times New Roman" w:cs="Times New Roman"/>
          <w:lang w:eastAsia="ru-RU"/>
        </w:rPr>
        <w:t>.</w:t>
      </w:r>
      <w:r w:rsidR="00B321F3" w:rsidRPr="006C6A9A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B321F3" w:rsidRPr="006C6A9A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C6A9A">
        <w:rPr>
          <w:rFonts w:ascii="Times New Roman" w:eastAsia="Times New Roman" w:hAnsi="Times New Roman" w:cs="Times New Roman"/>
          <w:lang w:eastAsia="ru-RU"/>
        </w:rPr>
        <w:t xml:space="preserve">Основание: </w:t>
      </w:r>
      <w:r w:rsidR="00DA2672">
        <w:rPr>
          <w:rFonts w:ascii="Times New Roman" w:eastAsia="Times New Roman" w:hAnsi="Times New Roman" w:cs="Times New Roman"/>
          <w:lang w:eastAsia="ru-RU"/>
        </w:rPr>
        <w:t>акт технического освидетельствования</w:t>
      </w:r>
      <w:r w:rsidR="00DA2672" w:rsidRPr="006C6A9A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C6A9A">
        <w:rPr>
          <w:rFonts w:ascii="Times New Roman" w:eastAsia="Times New Roman" w:hAnsi="Times New Roman" w:cs="Times New Roman"/>
          <w:lang w:eastAsia="ru-RU"/>
        </w:rPr>
        <w:t>(акт обследования)</w:t>
      </w:r>
      <w:r w:rsidR="00CE1703">
        <w:rPr>
          <w:rFonts w:ascii="Times New Roman" w:eastAsia="Times New Roman" w:hAnsi="Times New Roman" w:cs="Times New Roman"/>
          <w:lang w:eastAsia="ru-RU"/>
        </w:rPr>
        <w:t xml:space="preserve"> </w:t>
      </w:r>
      <w:r w:rsidR="00B321F3" w:rsidRPr="006C6A9A"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DA2672">
        <w:rPr>
          <w:rFonts w:ascii="Times New Roman" w:eastAsia="Times New Roman" w:hAnsi="Times New Roman" w:cs="Times New Roman"/>
          <w:lang w:eastAsia="ru-RU"/>
        </w:rPr>
        <w:t>30.05.2019</w:t>
      </w:r>
      <w:r w:rsidR="00CE1703">
        <w:rPr>
          <w:rFonts w:ascii="Times New Roman" w:eastAsia="Times New Roman" w:hAnsi="Times New Roman" w:cs="Times New Roman"/>
          <w:lang w:eastAsia="ru-RU"/>
        </w:rPr>
        <w:t>.</w:t>
      </w:r>
    </w:p>
    <w:p w:rsidR="00467DC7" w:rsidRPr="006C6A9A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C6A9A">
        <w:rPr>
          <w:rFonts w:ascii="Times New Roman" w:eastAsia="Times New Roman" w:hAnsi="Times New Roman" w:cs="Times New Roman"/>
          <w:lang w:eastAsia="ru-RU"/>
        </w:rPr>
        <w:t>Диспетчерское наименование:</w:t>
      </w:r>
      <w:r w:rsidR="00B065DC" w:rsidRPr="006C6A9A">
        <w:rPr>
          <w:rFonts w:ascii="Times New Roman" w:hAnsi="Times New Roman" w:cs="Times New Roman"/>
        </w:rPr>
        <w:t xml:space="preserve"> </w:t>
      </w:r>
      <w:r w:rsidR="00B065DC" w:rsidRPr="006C6A9A">
        <w:rPr>
          <w:rFonts w:ascii="Times New Roman" w:eastAsia="Times New Roman" w:hAnsi="Times New Roman" w:cs="Times New Roman"/>
          <w:lang w:eastAsia="ru-RU"/>
        </w:rPr>
        <w:t>Административное здание; размещение персонала</w:t>
      </w:r>
      <w:r w:rsidR="00CE1703">
        <w:rPr>
          <w:rFonts w:ascii="Times New Roman" w:eastAsia="Times New Roman" w:hAnsi="Times New Roman" w:cs="Times New Roman"/>
          <w:lang w:eastAsia="ru-RU"/>
        </w:rPr>
        <w:t>.</w:t>
      </w:r>
    </w:p>
    <w:p w:rsidR="00467DC7" w:rsidRPr="006C6A9A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C6A9A">
        <w:rPr>
          <w:rFonts w:ascii="Times New Roman" w:eastAsia="Times New Roman" w:hAnsi="Times New Roman" w:cs="Times New Roman"/>
          <w:lang w:eastAsia="ru-RU"/>
        </w:rPr>
        <w:t>Бухгалтерское наименование:</w:t>
      </w:r>
      <w:r w:rsidR="00522AEA" w:rsidRPr="006C6A9A">
        <w:rPr>
          <w:rFonts w:ascii="Times New Roman" w:eastAsia="Times New Roman" w:hAnsi="Times New Roman" w:cs="Times New Roman"/>
          <w:lang w:eastAsia="ru-RU"/>
        </w:rPr>
        <w:t xml:space="preserve"> Административное здание; размещение персонала</w:t>
      </w:r>
      <w:r w:rsidR="00CE1703">
        <w:rPr>
          <w:rFonts w:ascii="Times New Roman" w:eastAsia="Times New Roman" w:hAnsi="Times New Roman" w:cs="Times New Roman"/>
          <w:lang w:eastAsia="ru-RU"/>
        </w:rPr>
        <w:t>.</w:t>
      </w:r>
    </w:p>
    <w:p w:rsidR="00467DC7" w:rsidRPr="006C6A9A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C6A9A">
        <w:rPr>
          <w:rFonts w:ascii="Times New Roman" w:eastAsia="Times New Roman" w:hAnsi="Times New Roman" w:cs="Times New Roman"/>
          <w:lang w:eastAsia="ru-RU"/>
        </w:rPr>
        <w:t>Инвентарный номер:</w:t>
      </w:r>
      <w:r w:rsidR="00B065DC" w:rsidRPr="006C6A9A">
        <w:rPr>
          <w:rFonts w:ascii="Times New Roman" w:hAnsi="Times New Roman" w:cs="Times New Roman"/>
        </w:rPr>
        <w:t xml:space="preserve"> </w:t>
      </w:r>
      <w:r w:rsidR="00B065DC" w:rsidRPr="006C6A9A">
        <w:rPr>
          <w:rFonts w:ascii="Times New Roman" w:eastAsia="Times New Roman" w:hAnsi="Times New Roman" w:cs="Times New Roman"/>
          <w:lang w:eastAsia="ru-RU"/>
        </w:rPr>
        <w:t>345600010071</w:t>
      </w:r>
      <w:r w:rsidR="00CE1703">
        <w:rPr>
          <w:rFonts w:ascii="Times New Roman" w:eastAsia="Times New Roman" w:hAnsi="Times New Roman" w:cs="Times New Roman"/>
          <w:lang w:eastAsia="ru-RU"/>
        </w:rPr>
        <w:t>.</w:t>
      </w:r>
    </w:p>
    <w:p w:rsidR="008C348F" w:rsidRPr="006C6A9A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6C6A9A" w:rsidRDefault="00CA3E9C" w:rsidP="00C8270D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C6A9A">
        <w:rPr>
          <w:rFonts w:ascii="Times New Roman" w:eastAsia="Times New Roman" w:hAnsi="Times New Roman" w:cs="Times New Roman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0"/>
        <w:gridCol w:w="4410"/>
        <w:gridCol w:w="4501"/>
      </w:tblGrid>
      <w:tr w:rsidR="00CA3E9C" w:rsidRPr="006C6A9A" w:rsidTr="00CE1703">
        <w:trPr>
          <w:trHeight w:val="285"/>
        </w:trPr>
        <w:tc>
          <w:tcPr>
            <w:tcW w:w="660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4410" w:type="dxa"/>
            <w:hideMark/>
          </w:tcPr>
          <w:p w:rsidR="00CA3E9C" w:rsidRPr="006C6A9A" w:rsidRDefault="008C348F" w:rsidP="00CE17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Характеристика</w:t>
            </w:r>
          </w:p>
        </w:tc>
        <w:tc>
          <w:tcPr>
            <w:tcW w:w="4501" w:type="dxa"/>
            <w:hideMark/>
          </w:tcPr>
          <w:p w:rsidR="00CA3E9C" w:rsidRPr="006C6A9A" w:rsidRDefault="00CA3E9C" w:rsidP="00CE17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Физические показатели</w:t>
            </w:r>
          </w:p>
        </w:tc>
      </w:tr>
      <w:tr w:rsidR="00CA3E9C" w:rsidRPr="006C6A9A" w:rsidTr="00CE1703">
        <w:trPr>
          <w:trHeight w:val="285"/>
        </w:trPr>
        <w:tc>
          <w:tcPr>
            <w:tcW w:w="660" w:type="dxa"/>
            <w:hideMark/>
          </w:tcPr>
          <w:p w:rsidR="00CA3E9C" w:rsidRPr="006C6A9A" w:rsidRDefault="00CA3E9C" w:rsidP="00CE17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410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Назначение объекта</w:t>
            </w:r>
          </w:p>
        </w:tc>
        <w:tc>
          <w:tcPr>
            <w:tcW w:w="4501" w:type="dxa"/>
            <w:hideMark/>
          </w:tcPr>
          <w:p w:rsidR="00CA3E9C" w:rsidRPr="006C6A9A" w:rsidRDefault="00522AEA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Административное здание</w:t>
            </w:r>
          </w:p>
        </w:tc>
      </w:tr>
      <w:tr w:rsidR="00CA3E9C" w:rsidRPr="006C6A9A" w:rsidTr="00CE1703">
        <w:trPr>
          <w:trHeight w:val="285"/>
        </w:trPr>
        <w:tc>
          <w:tcPr>
            <w:tcW w:w="660" w:type="dxa"/>
            <w:hideMark/>
          </w:tcPr>
          <w:p w:rsidR="00CA3E9C" w:rsidRPr="006C6A9A" w:rsidRDefault="00CA3E9C" w:rsidP="00CE17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410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Год постройки</w:t>
            </w:r>
          </w:p>
        </w:tc>
        <w:tc>
          <w:tcPr>
            <w:tcW w:w="4501" w:type="dxa"/>
            <w:hideMark/>
          </w:tcPr>
          <w:p w:rsidR="00CA3E9C" w:rsidRPr="006C6A9A" w:rsidRDefault="00B065D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1992</w:t>
            </w:r>
          </w:p>
        </w:tc>
      </w:tr>
      <w:tr w:rsidR="00CA3E9C" w:rsidRPr="006C6A9A" w:rsidTr="00CE1703">
        <w:trPr>
          <w:trHeight w:val="270"/>
        </w:trPr>
        <w:tc>
          <w:tcPr>
            <w:tcW w:w="660" w:type="dxa"/>
            <w:hideMark/>
          </w:tcPr>
          <w:p w:rsidR="00CA3E9C" w:rsidRPr="006C6A9A" w:rsidRDefault="00CA3E9C" w:rsidP="00CE17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410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Год последнего к/ремонта</w:t>
            </w:r>
          </w:p>
        </w:tc>
        <w:tc>
          <w:tcPr>
            <w:tcW w:w="4501" w:type="dxa"/>
            <w:hideMark/>
          </w:tcPr>
          <w:p w:rsidR="00CA3E9C" w:rsidRPr="006C6A9A" w:rsidRDefault="00522AEA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 xml:space="preserve">2019 </w:t>
            </w:r>
          </w:p>
        </w:tc>
      </w:tr>
      <w:tr w:rsidR="00CA3E9C" w:rsidRPr="006C6A9A" w:rsidTr="00CE1703">
        <w:trPr>
          <w:trHeight w:val="285"/>
        </w:trPr>
        <w:tc>
          <w:tcPr>
            <w:tcW w:w="660" w:type="dxa"/>
            <w:hideMark/>
          </w:tcPr>
          <w:p w:rsidR="00CA3E9C" w:rsidRPr="006C6A9A" w:rsidRDefault="00CA3E9C" w:rsidP="00CE17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410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Количество этажей</w:t>
            </w:r>
          </w:p>
        </w:tc>
        <w:tc>
          <w:tcPr>
            <w:tcW w:w="4501" w:type="dxa"/>
            <w:hideMark/>
          </w:tcPr>
          <w:p w:rsidR="00CA3E9C" w:rsidRPr="006C6A9A" w:rsidRDefault="00EB1953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9B4FF2" w:rsidRPr="006C6A9A">
              <w:rPr>
                <w:rFonts w:ascii="Times New Roman" w:eastAsia="Times New Roman" w:hAnsi="Times New Roman" w:cs="Times New Roman"/>
                <w:lang w:eastAsia="ru-RU"/>
              </w:rPr>
              <w:t xml:space="preserve"> этаж</w:t>
            </w:r>
          </w:p>
        </w:tc>
      </w:tr>
      <w:tr w:rsidR="00CA3E9C" w:rsidRPr="006C6A9A" w:rsidTr="00CE1703">
        <w:trPr>
          <w:trHeight w:val="330"/>
        </w:trPr>
        <w:tc>
          <w:tcPr>
            <w:tcW w:w="660" w:type="dxa"/>
            <w:hideMark/>
          </w:tcPr>
          <w:p w:rsidR="00CA3E9C" w:rsidRPr="006C6A9A" w:rsidRDefault="00CA3E9C" w:rsidP="00CE17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410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Материал фундаментов</w:t>
            </w:r>
          </w:p>
        </w:tc>
        <w:tc>
          <w:tcPr>
            <w:tcW w:w="4501" w:type="dxa"/>
            <w:hideMark/>
          </w:tcPr>
          <w:p w:rsidR="00CA3E9C" w:rsidRPr="006C6A9A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ленточные железобетонные</w:t>
            </w:r>
          </w:p>
        </w:tc>
      </w:tr>
      <w:tr w:rsidR="00CA3E9C" w:rsidRPr="006C6A9A" w:rsidTr="00CE1703">
        <w:trPr>
          <w:trHeight w:val="285"/>
        </w:trPr>
        <w:tc>
          <w:tcPr>
            <w:tcW w:w="660" w:type="dxa"/>
            <w:hideMark/>
          </w:tcPr>
          <w:p w:rsidR="00CA3E9C" w:rsidRPr="006C6A9A" w:rsidRDefault="00CA3E9C" w:rsidP="00CE17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410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Материал стен</w:t>
            </w:r>
          </w:p>
        </w:tc>
        <w:tc>
          <w:tcPr>
            <w:tcW w:w="4501" w:type="dxa"/>
            <w:hideMark/>
          </w:tcPr>
          <w:p w:rsidR="00CA3E9C" w:rsidRPr="006C6A9A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кирпич</w:t>
            </w:r>
          </w:p>
        </w:tc>
      </w:tr>
      <w:tr w:rsidR="00CA3E9C" w:rsidRPr="006C6A9A" w:rsidTr="00CE1703">
        <w:trPr>
          <w:trHeight w:val="363"/>
        </w:trPr>
        <w:tc>
          <w:tcPr>
            <w:tcW w:w="660" w:type="dxa"/>
            <w:hideMark/>
          </w:tcPr>
          <w:p w:rsidR="00CA3E9C" w:rsidRPr="006C6A9A" w:rsidRDefault="00CA3E9C" w:rsidP="00CE17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410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Материал перекрытий</w:t>
            </w:r>
          </w:p>
        </w:tc>
        <w:tc>
          <w:tcPr>
            <w:tcW w:w="4501" w:type="dxa"/>
            <w:hideMark/>
          </w:tcPr>
          <w:p w:rsidR="00CA3E9C" w:rsidRPr="006C6A9A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ж/б плиты</w:t>
            </w:r>
          </w:p>
        </w:tc>
      </w:tr>
      <w:tr w:rsidR="00CA3E9C" w:rsidRPr="006C6A9A" w:rsidTr="00CE1703">
        <w:trPr>
          <w:trHeight w:val="585"/>
        </w:trPr>
        <w:tc>
          <w:tcPr>
            <w:tcW w:w="660" w:type="dxa"/>
            <w:hideMark/>
          </w:tcPr>
          <w:p w:rsidR="00CA3E9C" w:rsidRPr="006C6A9A" w:rsidRDefault="00CA3E9C" w:rsidP="00CE17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410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Материал и площадь кровли</w:t>
            </w:r>
          </w:p>
        </w:tc>
        <w:tc>
          <w:tcPr>
            <w:tcW w:w="4501" w:type="dxa"/>
            <w:hideMark/>
          </w:tcPr>
          <w:p w:rsidR="00504237" w:rsidRPr="00CD2A4C" w:rsidRDefault="00EB1953" w:rsidP="00504237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9B4FF2" w:rsidRPr="006C6A9A">
              <w:rPr>
                <w:rFonts w:ascii="Times New Roman" w:eastAsia="Times New Roman" w:hAnsi="Times New Roman" w:cs="Times New Roman"/>
                <w:lang w:eastAsia="ru-RU"/>
              </w:rPr>
              <w:t>ровля</w:t>
            </w: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 xml:space="preserve"> шиферная</w:t>
            </w:r>
            <w:r w:rsidR="009B4FF2" w:rsidRPr="006C6A9A">
              <w:rPr>
                <w:rFonts w:ascii="Times New Roman" w:eastAsia="Times New Roman" w:hAnsi="Times New Roman" w:cs="Times New Roman"/>
                <w:lang w:eastAsia="ru-RU"/>
              </w:rPr>
              <w:t xml:space="preserve"> (рубероид),</w:t>
            </w:r>
            <w:r w:rsidR="0050423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06A03" w:rsidRPr="006C6A9A">
              <w:rPr>
                <w:rFonts w:ascii="Times New Roman" w:eastAsia="Times New Roman" w:hAnsi="Times New Roman" w:cs="Times New Roman"/>
                <w:lang w:eastAsia="ru-RU"/>
              </w:rPr>
              <w:t>242,2</w:t>
            </w:r>
            <w:r w:rsidR="009B4FF2" w:rsidRPr="006C6A9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lang w:eastAsia="ru-RU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lang w:eastAsia="ru-RU"/>
                    </w:rPr>
                    <m:t>м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lang w:eastAsia="ru-RU"/>
                    </w:rPr>
                    <m:t>2</m:t>
                  </m:r>
                </m:sup>
              </m:sSup>
            </m:oMath>
          </w:p>
          <w:p w:rsidR="00CA3E9C" w:rsidRPr="006C6A9A" w:rsidRDefault="00CA3E9C" w:rsidP="00406A0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3E9C" w:rsidRPr="006C6A9A" w:rsidTr="00CE1703">
        <w:trPr>
          <w:trHeight w:val="285"/>
        </w:trPr>
        <w:tc>
          <w:tcPr>
            <w:tcW w:w="660" w:type="dxa"/>
            <w:hideMark/>
          </w:tcPr>
          <w:p w:rsidR="00CA3E9C" w:rsidRPr="006C6A9A" w:rsidRDefault="00CA3E9C" w:rsidP="00CE17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410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Площадь застройки</w:t>
            </w:r>
          </w:p>
        </w:tc>
        <w:tc>
          <w:tcPr>
            <w:tcW w:w="4501" w:type="dxa"/>
            <w:hideMark/>
          </w:tcPr>
          <w:p w:rsidR="00CA3E9C" w:rsidRPr="006C6A9A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6C6A9A" w:rsidTr="00CE1703">
        <w:trPr>
          <w:trHeight w:val="285"/>
        </w:trPr>
        <w:tc>
          <w:tcPr>
            <w:tcW w:w="660" w:type="dxa"/>
            <w:hideMark/>
          </w:tcPr>
          <w:p w:rsidR="00CA3E9C" w:rsidRPr="006C6A9A" w:rsidRDefault="00CA3E9C" w:rsidP="00CE17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410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Общая площадь здания</w:t>
            </w:r>
          </w:p>
        </w:tc>
        <w:tc>
          <w:tcPr>
            <w:tcW w:w="4501" w:type="dxa"/>
            <w:hideMark/>
          </w:tcPr>
          <w:p w:rsidR="00CA3E9C" w:rsidRPr="00504237" w:rsidRDefault="00406A03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232,1</w:t>
            </w:r>
            <w:r w:rsidR="009B4FF2" w:rsidRPr="006C6A9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lang w:eastAsia="ru-RU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lang w:eastAsia="ru-RU"/>
                    </w:rPr>
                    <m:t>м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lang w:eastAsia="ru-RU"/>
                    </w:rPr>
                    <m:t>2</m:t>
                  </m:r>
                </m:sup>
              </m:sSup>
            </m:oMath>
          </w:p>
        </w:tc>
      </w:tr>
      <w:tr w:rsidR="00CA3E9C" w:rsidRPr="006C6A9A" w:rsidTr="00CE1703">
        <w:trPr>
          <w:trHeight w:val="315"/>
        </w:trPr>
        <w:tc>
          <w:tcPr>
            <w:tcW w:w="660" w:type="dxa"/>
            <w:hideMark/>
          </w:tcPr>
          <w:p w:rsidR="00CA3E9C" w:rsidRPr="006C6A9A" w:rsidRDefault="00CA3E9C" w:rsidP="00CE17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410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Общий объем здания</w:t>
            </w:r>
          </w:p>
        </w:tc>
        <w:tc>
          <w:tcPr>
            <w:tcW w:w="4501" w:type="dxa"/>
            <w:hideMark/>
          </w:tcPr>
          <w:p w:rsidR="00CA3E9C" w:rsidRPr="00504237" w:rsidRDefault="00406A03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1532</w:t>
            </w:r>
            <w:r w:rsidR="009B4FF2" w:rsidRPr="006C6A9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lang w:eastAsia="ru-RU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lang w:eastAsia="ru-RU"/>
                    </w:rPr>
                    <m:t>м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lang w:eastAsia="ru-RU"/>
                    </w:rPr>
                    <m:t>3</m:t>
                  </m:r>
                </m:sup>
              </m:sSup>
            </m:oMath>
          </w:p>
        </w:tc>
      </w:tr>
      <w:tr w:rsidR="00CA3E9C" w:rsidRPr="006C6A9A" w:rsidTr="00CE1703">
        <w:trPr>
          <w:trHeight w:val="345"/>
        </w:trPr>
        <w:tc>
          <w:tcPr>
            <w:tcW w:w="660" w:type="dxa"/>
            <w:hideMark/>
          </w:tcPr>
          <w:p w:rsidR="00CA3E9C" w:rsidRPr="006C6A9A" w:rsidRDefault="00CA3E9C" w:rsidP="00CE17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410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Площадь дорог, тротуаров</w:t>
            </w:r>
          </w:p>
        </w:tc>
        <w:tc>
          <w:tcPr>
            <w:tcW w:w="4501" w:type="dxa"/>
            <w:hideMark/>
          </w:tcPr>
          <w:p w:rsidR="00CA3E9C" w:rsidRPr="006C6A9A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6C6A9A" w:rsidTr="00504237">
        <w:trPr>
          <w:trHeight w:val="372"/>
        </w:trPr>
        <w:tc>
          <w:tcPr>
            <w:tcW w:w="660" w:type="dxa"/>
            <w:hideMark/>
          </w:tcPr>
          <w:p w:rsidR="00CA3E9C" w:rsidRPr="006C6A9A" w:rsidRDefault="00CA3E9C" w:rsidP="00CE17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4410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4501" w:type="dxa"/>
            <w:hideMark/>
          </w:tcPr>
          <w:p w:rsidR="00CA3E9C" w:rsidRPr="006C6A9A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6C6A9A" w:rsidTr="00CE1703">
        <w:trPr>
          <w:trHeight w:val="360"/>
        </w:trPr>
        <w:tc>
          <w:tcPr>
            <w:tcW w:w="660" w:type="dxa"/>
            <w:hideMark/>
          </w:tcPr>
          <w:p w:rsidR="00CA3E9C" w:rsidRPr="006C6A9A" w:rsidRDefault="00CA3E9C" w:rsidP="00CE17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4410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Протяжённость КЛЭП, ЛЭП.</w:t>
            </w:r>
          </w:p>
        </w:tc>
        <w:tc>
          <w:tcPr>
            <w:tcW w:w="4501" w:type="dxa"/>
            <w:hideMark/>
          </w:tcPr>
          <w:p w:rsidR="00CA3E9C" w:rsidRPr="006C6A9A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6C6A9A" w:rsidTr="00CE1703">
        <w:trPr>
          <w:trHeight w:val="615"/>
        </w:trPr>
        <w:tc>
          <w:tcPr>
            <w:tcW w:w="660" w:type="dxa"/>
            <w:hideMark/>
          </w:tcPr>
          <w:p w:rsidR="00CA3E9C" w:rsidRPr="006C6A9A" w:rsidRDefault="00CA3E9C" w:rsidP="00CE17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4410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4501" w:type="dxa"/>
            <w:hideMark/>
          </w:tcPr>
          <w:p w:rsidR="00CA3E9C" w:rsidRPr="006C6A9A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ВВ-кабельный</w:t>
            </w:r>
          </w:p>
        </w:tc>
      </w:tr>
      <w:tr w:rsidR="00CA3E9C" w:rsidRPr="006C6A9A" w:rsidTr="00504237">
        <w:trPr>
          <w:trHeight w:val="561"/>
        </w:trPr>
        <w:tc>
          <w:tcPr>
            <w:tcW w:w="660" w:type="dxa"/>
            <w:hideMark/>
          </w:tcPr>
          <w:p w:rsidR="00CA3E9C" w:rsidRPr="006C6A9A" w:rsidRDefault="00CA3E9C" w:rsidP="00CE17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4410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Ремонтируемая протяжённость КЛЭП, ЛЭП.</w:t>
            </w:r>
          </w:p>
        </w:tc>
        <w:tc>
          <w:tcPr>
            <w:tcW w:w="4501" w:type="dxa"/>
            <w:hideMark/>
          </w:tcPr>
          <w:p w:rsidR="00CA3E9C" w:rsidRPr="006C6A9A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6C6A9A" w:rsidTr="00CE1703">
        <w:trPr>
          <w:trHeight w:val="330"/>
        </w:trPr>
        <w:tc>
          <w:tcPr>
            <w:tcW w:w="660" w:type="dxa"/>
            <w:hideMark/>
          </w:tcPr>
          <w:p w:rsidR="00CA3E9C" w:rsidRPr="006C6A9A" w:rsidRDefault="00CA3E9C" w:rsidP="00CE17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4410" w:type="dxa"/>
            <w:hideMark/>
          </w:tcPr>
          <w:p w:rsidR="00CA3E9C" w:rsidRPr="006C6A9A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Количество, материал опор</w:t>
            </w:r>
          </w:p>
        </w:tc>
        <w:tc>
          <w:tcPr>
            <w:tcW w:w="4501" w:type="dxa"/>
            <w:hideMark/>
          </w:tcPr>
          <w:p w:rsidR="00CA3E9C" w:rsidRPr="006C6A9A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CA3E9C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04237" w:rsidRDefault="00504237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504237" w:rsidRPr="006C6A9A" w:rsidRDefault="00504237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6C6A9A" w:rsidRDefault="008C348F" w:rsidP="008C348F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C6A9A">
        <w:rPr>
          <w:rFonts w:ascii="Times New Roman" w:eastAsia="Times New Roman" w:hAnsi="Times New Roman" w:cs="Times New Roman"/>
          <w:lang w:eastAsia="ru-RU"/>
        </w:rPr>
        <w:lastRenderedPageBreak/>
        <w:t>Характер и объемы работ: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560"/>
        <w:gridCol w:w="708"/>
        <w:gridCol w:w="993"/>
        <w:gridCol w:w="3827"/>
      </w:tblGrid>
      <w:tr w:rsidR="00E40A86" w:rsidRPr="006C6A9A" w:rsidTr="00713696">
        <w:tc>
          <w:tcPr>
            <w:tcW w:w="675" w:type="dxa"/>
          </w:tcPr>
          <w:p w:rsidR="00C8270D" w:rsidRPr="006C6A9A" w:rsidRDefault="00C8270D" w:rsidP="0050423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N п/п</w:t>
            </w:r>
          </w:p>
        </w:tc>
        <w:tc>
          <w:tcPr>
            <w:tcW w:w="1701" w:type="dxa"/>
          </w:tcPr>
          <w:p w:rsidR="00C8270D" w:rsidRPr="006C6A9A" w:rsidRDefault="00C8270D" w:rsidP="0050423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560" w:type="dxa"/>
          </w:tcPr>
          <w:p w:rsidR="00C8270D" w:rsidRPr="006C6A9A" w:rsidRDefault="00C8270D" w:rsidP="0050423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Выявленные дефекты</w:t>
            </w:r>
          </w:p>
        </w:tc>
        <w:tc>
          <w:tcPr>
            <w:tcW w:w="708" w:type="dxa"/>
          </w:tcPr>
          <w:p w:rsidR="00C8270D" w:rsidRPr="006C6A9A" w:rsidRDefault="00C8270D" w:rsidP="0050423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C8270D" w:rsidRPr="006C6A9A" w:rsidRDefault="00C8270D" w:rsidP="0050423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3827" w:type="dxa"/>
          </w:tcPr>
          <w:p w:rsidR="00C8270D" w:rsidRPr="006C6A9A" w:rsidRDefault="00C8270D" w:rsidP="00504237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Мероприятия по устранению дефекта</w:t>
            </w:r>
          </w:p>
        </w:tc>
      </w:tr>
      <w:tr w:rsidR="00E40A86" w:rsidRPr="006C6A9A" w:rsidTr="00713696">
        <w:tc>
          <w:tcPr>
            <w:tcW w:w="675" w:type="dxa"/>
          </w:tcPr>
          <w:p w:rsidR="00C8270D" w:rsidRPr="006C6A9A" w:rsidRDefault="00C8270D" w:rsidP="0050423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</w:tcPr>
          <w:p w:rsidR="00C8270D" w:rsidRPr="006C6A9A" w:rsidRDefault="00C8270D" w:rsidP="0050423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60" w:type="dxa"/>
          </w:tcPr>
          <w:p w:rsidR="00C8270D" w:rsidRPr="006C6A9A" w:rsidRDefault="00C8270D" w:rsidP="0050423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" w:type="dxa"/>
          </w:tcPr>
          <w:p w:rsidR="00C8270D" w:rsidRPr="006C6A9A" w:rsidRDefault="00C8270D" w:rsidP="0050423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3" w:type="dxa"/>
          </w:tcPr>
          <w:p w:rsidR="00C8270D" w:rsidRPr="006C6A9A" w:rsidRDefault="00C8270D" w:rsidP="0050423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827" w:type="dxa"/>
          </w:tcPr>
          <w:p w:rsidR="00C8270D" w:rsidRPr="006C6A9A" w:rsidRDefault="00C8270D" w:rsidP="0050423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B0265E" w:rsidRPr="006C6A9A" w:rsidTr="00713696">
        <w:tc>
          <w:tcPr>
            <w:tcW w:w="675" w:type="dxa"/>
            <w:vMerge w:val="restart"/>
          </w:tcPr>
          <w:p w:rsidR="00B0265E" w:rsidRDefault="00B0265E" w:rsidP="00CE17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</w:tcPr>
          <w:p w:rsidR="00B0265E" w:rsidRPr="006C6A9A" w:rsidRDefault="00B0265E" w:rsidP="00CE1703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 xml:space="preserve">Кабинет №1 </w:t>
            </w:r>
          </w:p>
        </w:tc>
        <w:tc>
          <w:tcPr>
            <w:tcW w:w="1560" w:type="dxa"/>
            <w:vMerge w:val="restart"/>
          </w:tcPr>
          <w:p w:rsidR="00713696" w:rsidRDefault="00B0265E" w:rsidP="00CE1703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Отслоение побелки с потолка</w:t>
            </w:r>
            <w:r w:rsidR="007136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7136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</w:t>
            </w: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рещины по лакокрасочному покрытия и выцветание краски</w:t>
            </w:r>
            <w:r w:rsidR="007136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7136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</w:t>
            </w: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скривление многослойных створок дверей</w:t>
            </w:r>
            <w:r w:rsidR="007136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B0265E" w:rsidRPr="006C6A9A" w:rsidRDefault="00713696" w:rsidP="00CE1703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П</w:t>
            </w:r>
            <w:r w:rsidR="00B0265E" w:rsidRPr="006C6A9A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оврежденные края (надколы, нарушения целостности эмали, трещины) напольного покрытия плитки</w:t>
            </w:r>
            <w:r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.</w:t>
            </w:r>
          </w:p>
        </w:tc>
        <w:tc>
          <w:tcPr>
            <w:tcW w:w="708" w:type="dxa"/>
          </w:tcPr>
          <w:p w:rsidR="00B0265E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B0265E" w:rsidRPr="006C6A9A" w:rsidRDefault="00B0265E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827" w:type="dxa"/>
          </w:tcPr>
          <w:p w:rsidR="00B0265E" w:rsidRPr="006C6A9A" w:rsidRDefault="00BA63D4" w:rsidP="005A7D8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Разборка покрытий полов: из керамических плиток</w:t>
            </w:r>
          </w:p>
        </w:tc>
      </w:tr>
      <w:tr w:rsidR="00B0265E" w:rsidRPr="006C6A9A" w:rsidTr="00713696">
        <w:tc>
          <w:tcPr>
            <w:tcW w:w="675" w:type="dxa"/>
            <w:vMerge/>
          </w:tcPr>
          <w:p w:rsidR="00B0265E" w:rsidRDefault="00B0265E" w:rsidP="00CE17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0265E" w:rsidRPr="006C6A9A" w:rsidRDefault="00B0265E" w:rsidP="00CE17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B0265E" w:rsidRPr="006C6A9A" w:rsidRDefault="00B0265E" w:rsidP="00CE1703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B0265E" w:rsidRDefault="00B0265E" w:rsidP="00713696">
            <w:pPr>
              <w:jc w:val="center"/>
            </w:pPr>
            <w:r w:rsidRPr="00EF671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B0265E" w:rsidRPr="006C6A9A" w:rsidRDefault="00B0265E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B0265E" w:rsidRPr="006C6A9A" w:rsidRDefault="007320CF" w:rsidP="005A7D81">
            <w:pPr>
              <w:jc w:val="both"/>
              <w:rPr>
                <w:rFonts w:ascii="Times New Roman" w:hAnsi="Times New Roman" w:cs="Times New Roman"/>
              </w:rPr>
            </w:pPr>
            <w:r w:rsidRPr="007320CF">
              <w:rPr>
                <w:rFonts w:ascii="Times New Roman" w:hAnsi="Times New Roman" w:cs="Times New Roman"/>
              </w:rPr>
              <w:t>Демонтаж дверных коробок: в каменных стенах с отбивкой штукатурки в откосах</w:t>
            </w:r>
          </w:p>
        </w:tc>
      </w:tr>
      <w:tr w:rsidR="00B0265E" w:rsidRPr="006C6A9A" w:rsidTr="00713696">
        <w:tc>
          <w:tcPr>
            <w:tcW w:w="675" w:type="dxa"/>
            <w:vMerge/>
          </w:tcPr>
          <w:p w:rsidR="00B0265E" w:rsidRDefault="00B0265E" w:rsidP="00CE17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0265E" w:rsidRPr="006C6A9A" w:rsidRDefault="00B0265E" w:rsidP="00CE17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B0265E" w:rsidRPr="006C6A9A" w:rsidRDefault="00B0265E" w:rsidP="00CE1703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B0265E" w:rsidRDefault="00BA63D4" w:rsidP="00713696">
            <w:pPr>
              <w:jc w:val="center"/>
            </w:pPr>
            <w:r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993" w:type="dxa"/>
          </w:tcPr>
          <w:p w:rsidR="00B0265E" w:rsidRPr="006C6A9A" w:rsidRDefault="00BA63D4" w:rsidP="007136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3827" w:type="dxa"/>
          </w:tcPr>
          <w:p w:rsidR="00B0265E" w:rsidRPr="006C6A9A" w:rsidRDefault="00BA63D4" w:rsidP="005A7D81">
            <w:pPr>
              <w:jc w:val="both"/>
              <w:rPr>
                <w:rFonts w:ascii="Times New Roman" w:hAnsi="Times New Roman" w:cs="Times New Roman"/>
              </w:rPr>
            </w:pPr>
            <w:r w:rsidRPr="00BA63D4">
              <w:rPr>
                <w:rFonts w:ascii="Times New Roman" w:hAnsi="Times New Roman" w:cs="Times New Roman"/>
              </w:rPr>
              <w:t>Установка блоков из ПВХ в наружных и внутренних дверных проемах: в каменных стенах площадью проема до 3 м2</w:t>
            </w:r>
          </w:p>
        </w:tc>
      </w:tr>
      <w:tr w:rsidR="00B0265E" w:rsidRPr="006C6A9A" w:rsidTr="00713696">
        <w:tc>
          <w:tcPr>
            <w:tcW w:w="675" w:type="dxa"/>
            <w:vMerge/>
          </w:tcPr>
          <w:p w:rsidR="00B0265E" w:rsidRDefault="00B0265E" w:rsidP="00CE17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0265E" w:rsidRPr="006C6A9A" w:rsidRDefault="00B0265E" w:rsidP="00CE17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B0265E" w:rsidRPr="006C6A9A" w:rsidRDefault="00B0265E" w:rsidP="00CE1703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B0265E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B0265E" w:rsidRPr="006C6A9A" w:rsidRDefault="00B0265E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B0265E" w:rsidRPr="006C6A9A" w:rsidRDefault="00BA63D4" w:rsidP="005A7D8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A63D4">
              <w:rPr>
                <w:rFonts w:ascii="Times New Roman" w:eastAsia="Times New Roman" w:hAnsi="Times New Roman" w:cs="Times New Roman"/>
                <w:lang w:eastAsia="ru-RU"/>
              </w:rPr>
              <w:t>Штукатурка поверхностей оконных и дверных откосов по бетону и камню: плоских</w:t>
            </w:r>
          </w:p>
        </w:tc>
      </w:tr>
      <w:tr w:rsidR="00B0265E" w:rsidRPr="006C6A9A" w:rsidTr="00713696">
        <w:tc>
          <w:tcPr>
            <w:tcW w:w="675" w:type="dxa"/>
            <w:vMerge/>
          </w:tcPr>
          <w:p w:rsidR="00B0265E" w:rsidRDefault="00B0265E" w:rsidP="00CE170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0265E" w:rsidRPr="006C6A9A" w:rsidRDefault="00B0265E" w:rsidP="00CE17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B0265E" w:rsidRPr="006C6A9A" w:rsidRDefault="00B0265E" w:rsidP="00CE1703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B0265E" w:rsidRDefault="00B0265E" w:rsidP="00713696">
            <w:pPr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м2</w:t>
            </w:r>
          </w:p>
        </w:tc>
        <w:tc>
          <w:tcPr>
            <w:tcW w:w="993" w:type="dxa"/>
          </w:tcPr>
          <w:p w:rsidR="00B0265E" w:rsidRPr="006C6A9A" w:rsidRDefault="00B0265E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7" w:type="dxa"/>
          </w:tcPr>
          <w:p w:rsidR="00B0265E" w:rsidRDefault="0065224B" w:rsidP="009A0C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Окрашивание, водоэмульсионными колерованными  составами поверхностей стен, с расчисткой масляной старой краски, с предварительным шпатлеванием и грунтованием</w:t>
            </w:r>
          </w:p>
        </w:tc>
      </w:tr>
      <w:tr w:rsidR="00B0265E" w:rsidRPr="006C6A9A" w:rsidTr="00713696">
        <w:tc>
          <w:tcPr>
            <w:tcW w:w="675" w:type="dxa"/>
            <w:vMerge/>
          </w:tcPr>
          <w:p w:rsidR="00B0265E" w:rsidRPr="006C6A9A" w:rsidRDefault="00B0265E" w:rsidP="00CE170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0265E" w:rsidRPr="00FF1439" w:rsidRDefault="00B0265E" w:rsidP="00CE17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B0265E" w:rsidRPr="006C6A9A" w:rsidRDefault="00B0265E" w:rsidP="00CE1703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B0265E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B0265E" w:rsidRPr="006C6A9A" w:rsidRDefault="00B0265E" w:rsidP="007136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0265E" w:rsidRPr="006C6A9A" w:rsidRDefault="00B0265E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827" w:type="dxa"/>
          </w:tcPr>
          <w:p w:rsidR="00B0265E" w:rsidRPr="006C6A9A" w:rsidRDefault="00B0265E" w:rsidP="00CE1703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Устройство: подвесных потолков по каркасу из оцинкованного профиля</w:t>
            </w:r>
          </w:p>
        </w:tc>
      </w:tr>
      <w:tr w:rsidR="00B0265E" w:rsidRPr="006C6A9A" w:rsidTr="00713696">
        <w:tc>
          <w:tcPr>
            <w:tcW w:w="675" w:type="dxa"/>
            <w:vMerge/>
          </w:tcPr>
          <w:p w:rsidR="00B0265E" w:rsidRPr="006C6A9A" w:rsidRDefault="00B0265E" w:rsidP="00CE170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0265E" w:rsidRPr="006C6A9A" w:rsidRDefault="00B0265E" w:rsidP="00CE17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B0265E" w:rsidRPr="006C6A9A" w:rsidRDefault="00B0265E" w:rsidP="00CE1703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B0265E" w:rsidRPr="006C6A9A" w:rsidRDefault="00B0265E" w:rsidP="007136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6C6A9A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B0265E" w:rsidRPr="006C6A9A" w:rsidRDefault="00B0265E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27" w:type="dxa"/>
          </w:tcPr>
          <w:p w:rsidR="00B0265E" w:rsidRPr="006C6A9A" w:rsidRDefault="00B0265E" w:rsidP="00CE17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с</w:t>
            </w:r>
            <w:r w:rsidRPr="006C6A9A">
              <w:rPr>
                <w:rFonts w:ascii="Times New Roman" w:hAnsi="Times New Roman" w:cs="Times New Roman"/>
              </w:rPr>
              <w:t>ветильник</w:t>
            </w:r>
            <w:r>
              <w:rPr>
                <w:rFonts w:ascii="Times New Roman" w:hAnsi="Times New Roman" w:cs="Times New Roman"/>
              </w:rPr>
              <w:t>ов</w:t>
            </w:r>
            <w:r w:rsidRPr="006C6A9A">
              <w:rPr>
                <w:rFonts w:ascii="Times New Roman" w:hAnsi="Times New Roman" w:cs="Times New Roman"/>
              </w:rPr>
              <w:t xml:space="preserve"> в под</w:t>
            </w:r>
            <w:r>
              <w:rPr>
                <w:rFonts w:ascii="Times New Roman" w:hAnsi="Times New Roman" w:cs="Times New Roman"/>
              </w:rPr>
              <w:t>весных потолках, устанавливаемые</w:t>
            </w:r>
            <w:r w:rsidRPr="006C6A9A">
              <w:rPr>
                <w:rFonts w:ascii="Times New Roman" w:hAnsi="Times New Roman" w:cs="Times New Roman"/>
              </w:rPr>
              <w:t xml:space="preserve">: на профиле, количество ламп в </w:t>
            </w:r>
            <w:r>
              <w:rPr>
                <w:rFonts w:ascii="Times New Roman" w:hAnsi="Times New Roman" w:cs="Times New Roman"/>
              </w:rPr>
              <w:t xml:space="preserve">светильнике </w:t>
            </w:r>
            <w:r w:rsidRPr="006C6A9A">
              <w:rPr>
                <w:rFonts w:ascii="Times New Roman" w:hAnsi="Times New Roman" w:cs="Times New Roman"/>
              </w:rPr>
              <w:t>4</w:t>
            </w:r>
          </w:p>
        </w:tc>
      </w:tr>
      <w:tr w:rsidR="00B0265E" w:rsidRPr="006C6A9A" w:rsidTr="00713696">
        <w:tc>
          <w:tcPr>
            <w:tcW w:w="675" w:type="dxa"/>
            <w:vMerge/>
          </w:tcPr>
          <w:p w:rsidR="00B0265E" w:rsidRPr="006C6A9A" w:rsidRDefault="00B0265E" w:rsidP="00CE170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0265E" w:rsidRPr="006C6A9A" w:rsidRDefault="00B0265E" w:rsidP="00CE17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B0265E" w:rsidRPr="006C6A9A" w:rsidRDefault="00B0265E" w:rsidP="00CE1703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B0265E" w:rsidRPr="006C6A9A" w:rsidRDefault="00B0265E" w:rsidP="007136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6C6A9A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B0265E" w:rsidRPr="006C6A9A" w:rsidRDefault="00B0265E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B0265E" w:rsidRPr="006C6A9A" w:rsidRDefault="00B0265E" w:rsidP="00CE17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выключателя</w:t>
            </w:r>
            <w:r w:rsidRPr="006C6A9A">
              <w:rPr>
                <w:rFonts w:ascii="Times New Roman" w:hAnsi="Times New Roman" w:cs="Times New Roman"/>
              </w:rPr>
              <w:t>: двухклавишный утопленного типа при скрытой проводке (слоновая кость)</w:t>
            </w:r>
          </w:p>
        </w:tc>
      </w:tr>
      <w:tr w:rsidR="00B0265E" w:rsidRPr="006C6A9A" w:rsidTr="00713696">
        <w:tc>
          <w:tcPr>
            <w:tcW w:w="675" w:type="dxa"/>
            <w:vMerge/>
          </w:tcPr>
          <w:p w:rsidR="00B0265E" w:rsidRPr="006C6A9A" w:rsidRDefault="00B0265E" w:rsidP="00CE1703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0265E" w:rsidRPr="006C6A9A" w:rsidRDefault="00B0265E" w:rsidP="00CE17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B0265E" w:rsidRPr="006C6A9A" w:rsidRDefault="00B0265E" w:rsidP="00CE1703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B0265E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B0265E" w:rsidRPr="006C6A9A" w:rsidRDefault="00B0265E" w:rsidP="007136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0265E" w:rsidRPr="006C6A9A" w:rsidRDefault="00B0265E" w:rsidP="007136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27" w:type="dxa"/>
          </w:tcPr>
          <w:p w:rsidR="00B0265E" w:rsidRPr="006C6A9A" w:rsidRDefault="00B0265E" w:rsidP="005A7D81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 xml:space="preserve">Окрашивание, водоэмульсионными колерованными </w:t>
            </w:r>
            <w:r>
              <w:rPr>
                <w:rFonts w:ascii="Times New Roman" w:hAnsi="Times New Roman" w:cs="Times New Roman"/>
              </w:rPr>
              <w:t xml:space="preserve"> составами поверхностей стен, с расчисткой </w:t>
            </w:r>
            <w:r w:rsidRPr="005A7D81">
              <w:rPr>
                <w:rFonts w:ascii="Times New Roman" w:hAnsi="Times New Roman" w:cs="Times New Roman"/>
              </w:rPr>
              <w:t>водоэмульсионной</w:t>
            </w:r>
            <w:r>
              <w:rPr>
                <w:rFonts w:ascii="Times New Roman" w:hAnsi="Times New Roman" w:cs="Times New Roman"/>
              </w:rPr>
              <w:t xml:space="preserve"> старой краски</w:t>
            </w:r>
            <w:r w:rsidRPr="006C6A9A">
              <w:rPr>
                <w:rFonts w:ascii="Times New Roman" w:hAnsi="Times New Roman" w:cs="Times New Roman"/>
              </w:rPr>
              <w:t>, с предварительным шпатлеванием и грунтованием</w:t>
            </w:r>
          </w:p>
        </w:tc>
      </w:tr>
      <w:tr w:rsidR="00B0265E" w:rsidRPr="006C6A9A" w:rsidTr="00713696">
        <w:tc>
          <w:tcPr>
            <w:tcW w:w="675" w:type="dxa"/>
            <w:vMerge/>
          </w:tcPr>
          <w:p w:rsidR="00B0265E" w:rsidRPr="006C6A9A" w:rsidRDefault="00B0265E" w:rsidP="00517A1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0265E" w:rsidRPr="006C6A9A" w:rsidRDefault="00B0265E" w:rsidP="00517A1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B0265E" w:rsidRPr="006C6A9A" w:rsidRDefault="00B0265E" w:rsidP="00517A1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713696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B0265E" w:rsidRDefault="00B0265E" w:rsidP="00713696">
            <w:pPr>
              <w:jc w:val="center"/>
            </w:pPr>
          </w:p>
        </w:tc>
        <w:tc>
          <w:tcPr>
            <w:tcW w:w="993" w:type="dxa"/>
          </w:tcPr>
          <w:p w:rsidR="00B0265E" w:rsidRPr="006C6A9A" w:rsidRDefault="00B0265E" w:rsidP="007136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827" w:type="dxa"/>
          </w:tcPr>
          <w:p w:rsidR="00B0265E" w:rsidRPr="006C6A9A" w:rsidRDefault="00B0265E" w:rsidP="00517A1C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 xml:space="preserve">Окрашивание, водоэмульсионными колерованными </w:t>
            </w:r>
            <w:r>
              <w:rPr>
                <w:rFonts w:ascii="Times New Roman" w:hAnsi="Times New Roman" w:cs="Times New Roman"/>
              </w:rPr>
              <w:t xml:space="preserve"> составами поверхностей стен, с расчисткой масляной старой краски</w:t>
            </w:r>
            <w:r w:rsidRPr="006C6A9A">
              <w:rPr>
                <w:rFonts w:ascii="Times New Roman" w:hAnsi="Times New Roman" w:cs="Times New Roman"/>
              </w:rPr>
              <w:t>, с предварительным шпатлеванием и грунтованием</w:t>
            </w:r>
          </w:p>
        </w:tc>
      </w:tr>
      <w:tr w:rsidR="00B0265E" w:rsidRPr="006C6A9A" w:rsidTr="00713696">
        <w:tc>
          <w:tcPr>
            <w:tcW w:w="675" w:type="dxa"/>
            <w:vMerge/>
          </w:tcPr>
          <w:p w:rsidR="00B0265E" w:rsidRPr="006C6A9A" w:rsidRDefault="00B0265E" w:rsidP="00517A1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0265E" w:rsidRPr="006C6A9A" w:rsidRDefault="00B0265E" w:rsidP="00517A1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B0265E" w:rsidRPr="006C6A9A" w:rsidRDefault="00B0265E" w:rsidP="00517A1C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B0265E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B0265E" w:rsidRPr="006C6A9A" w:rsidRDefault="00B0265E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827" w:type="dxa"/>
          </w:tcPr>
          <w:p w:rsidR="00B0265E" w:rsidRPr="006C6A9A" w:rsidRDefault="00BA1127" w:rsidP="00517A1C">
            <w:pPr>
              <w:jc w:val="both"/>
              <w:rPr>
                <w:rFonts w:ascii="Times New Roman" w:hAnsi="Times New Roman" w:cs="Times New Roman"/>
              </w:rPr>
            </w:pPr>
            <w:r w:rsidRPr="00BA1127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покрытий из плит керамических</w:t>
            </w:r>
            <w:r w:rsidRPr="00BA1127">
              <w:rPr>
                <w:rFonts w:ascii="Times New Roman" w:eastAsia="Times New Roman" w:hAnsi="Times New Roman" w:cs="Times New Roman"/>
                <w:lang w:eastAsia="ru-RU"/>
              </w:rPr>
              <w:t xml:space="preserve"> размером: 40х40 см (светло-серого цвета)</w:t>
            </w:r>
          </w:p>
        </w:tc>
      </w:tr>
      <w:tr w:rsidR="00B0265E" w:rsidRPr="006C6A9A" w:rsidTr="00713696">
        <w:tc>
          <w:tcPr>
            <w:tcW w:w="675" w:type="dxa"/>
            <w:vMerge/>
          </w:tcPr>
          <w:p w:rsidR="00B0265E" w:rsidRPr="006C6A9A" w:rsidRDefault="00B0265E" w:rsidP="00517A1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0265E" w:rsidRPr="006C6A9A" w:rsidRDefault="00B0265E" w:rsidP="00517A1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B0265E" w:rsidRPr="006C6A9A" w:rsidRDefault="00B0265E" w:rsidP="00517A1C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B0265E" w:rsidRPr="006C6A9A" w:rsidRDefault="00B0265E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3" w:type="dxa"/>
          </w:tcPr>
          <w:p w:rsidR="00B0265E" w:rsidRPr="006C6A9A" w:rsidRDefault="00B0265E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827" w:type="dxa"/>
          </w:tcPr>
          <w:p w:rsidR="00B0265E" w:rsidRPr="006C6A9A" w:rsidRDefault="00B0265E" w:rsidP="00517A1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пластиковых плинтусов на клеевую основу</w:t>
            </w:r>
          </w:p>
        </w:tc>
      </w:tr>
      <w:tr w:rsidR="00B0265E" w:rsidRPr="006C6A9A" w:rsidTr="00713696">
        <w:trPr>
          <w:trHeight w:val="840"/>
        </w:trPr>
        <w:tc>
          <w:tcPr>
            <w:tcW w:w="675" w:type="dxa"/>
            <w:vMerge w:val="restart"/>
          </w:tcPr>
          <w:p w:rsidR="00B0265E" w:rsidRPr="006C6A9A" w:rsidRDefault="00B0265E" w:rsidP="00517A1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</w:tcPr>
          <w:p w:rsidR="00B0265E" w:rsidRPr="006C6A9A" w:rsidRDefault="00B0265E" w:rsidP="00517A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Кабинет №2</w:t>
            </w:r>
          </w:p>
        </w:tc>
        <w:tc>
          <w:tcPr>
            <w:tcW w:w="1560" w:type="dxa"/>
            <w:vMerge w:val="restart"/>
          </w:tcPr>
          <w:p w:rsidR="00713696" w:rsidRDefault="00B0265E" w:rsidP="00517A1C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 xml:space="preserve">Поврежденные края (надколы, </w:t>
            </w:r>
            <w:r w:rsidR="00713696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lastRenderedPageBreak/>
              <w:t>нарушения целостности эмали.</w:t>
            </w:r>
          </w:p>
          <w:p w:rsidR="00B0265E" w:rsidRPr="006C6A9A" w:rsidRDefault="00713696" w:rsidP="00517A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Т</w:t>
            </w:r>
            <w:r w:rsidR="00B0265E" w:rsidRPr="006C6A9A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рещины) напольного покрытия плитки</w:t>
            </w:r>
            <w:r w:rsidR="00B0265E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,</w:t>
            </w:r>
          </w:p>
          <w:p w:rsidR="00B0265E" w:rsidRPr="006C6A9A" w:rsidRDefault="00B0265E" w:rsidP="00517A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</w:t>
            </w: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рещины по лакокрасочному покрытия и выцветание краски</w:t>
            </w:r>
            <w:r w:rsidR="00713696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B0265E" w:rsidRPr="006C6A9A" w:rsidRDefault="00713696" w:rsidP="00517A1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B0265E" w:rsidRPr="006C6A9A">
              <w:rPr>
                <w:rFonts w:ascii="Times New Roman" w:hAnsi="Times New Roman" w:cs="Times New Roman"/>
              </w:rPr>
              <w:t>еханическое разрушени</w:t>
            </w:r>
            <w:r>
              <w:rPr>
                <w:rFonts w:ascii="Times New Roman" w:hAnsi="Times New Roman" w:cs="Times New Roman"/>
              </w:rPr>
              <w:t>е конструкций корпуса и зажимов.</w:t>
            </w:r>
          </w:p>
          <w:p w:rsidR="00B0265E" w:rsidRPr="006C6A9A" w:rsidRDefault="00713696" w:rsidP="00517A1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</w:t>
            </w:r>
            <w:r w:rsidR="00B0265E"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тслоение побелки с потолка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B0265E" w:rsidRPr="006C6A9A" w:rsidRDefault="00713696" w:rsidP="00517A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</w:t>
            </w:r>
            <w:r w:rsidR="00B0265E"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скривление многослойных створок дверей</w:t>
            </w:r>
          </w:p>
        </w:tc>
        <w:tc>
          <w:tcPr>
            <w:tcW w:w="708" w:type="dxa"/>
          </w:tcPr>
          <w:p w:rsidR="00B0265E" w:rsidRPr="006C6A9A" w:rsidRDefault="00B0265E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</w:t>
            </w:r>
          </w:p>
        </w:tc>
        <w:tc>
          <w:tcPr>
            <w:tcW w:w="993" w:type="dxa"/>
          </w:tcPr>
          <w:p w:rsidR="00B0265E" w:rsidRPr="006C6A9A" w:rsidRDefault="00B0265E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827" w:type="dxa"/>
          </w:tcPr>
          <w:p w:rsidR="00B0265E" w:rsidRPr="006C6A9A" w:rsidRDefault="009825D0" w:rsidP="00B0265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Разборка деревянных плинтусов</w:t>
            </w:r>
            <w:r w:rsidR="00B0265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B0265E" w:rsidRPr="006C6A9A" w:rsidTr="00713696">
        <w:tc>
          <w:tcPr>
            <w:tcW w:w="675" w:type="dxa"/>
            <w:vMerge/>
          </w:tcPr>
          <w:p w:rsidR="00B0265E" w:rsidRPr="006C6A9A" w:rsidRDefault="00B0265E" w:rsidP="00517A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0265E" w:rsidRPr="006C6A9A" w:rsidRDefault="00B0265E" w:rsidP="00517A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0265E" w:rsidRPr="006C6A9A" w:rsidRDefault="00B0265E" w:rsidP="00517A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B0265E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B0265E" w:rsidRPr="006C6A9A" w:rsidRDefault="00B0265E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827" w:type="dxa"/>
          </w:tcPr>
          <w:p w:rsidR="00B0265E" w:rsidRPr="006C6A9A" w:rsidRDefault="00BA63D4" w:rsidP="00517A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Разборка покрытий полов: из керамических плиток</w:t>
            </w:r>
          </w:p>
        </w:tc>
      </w:tr>
      <w:tr w:rsidR="00B0265E" w:rsidRPr="006C6A9A" w:rsidTr="00713696">
        <w:tc>
          <w:tcPr>
            <w:tcW w:w="675" w:type="dxa"/>
            <w:vMerge/>
          </w:tcPr>
          <w:p w:rsidR="00B0265E" w:rsidRPr="006C6A9A" w:rsidRDefault="00B0265E" w:rsidP="00B0265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0265E" w:rsidRPr="006C6A9A" w:rsidRDefault="00B0265E" w:rsidP="00B0265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0265E" w:rsidRPr="006C6A9A" w:rsidRDefault="00B0265E" w:rsidP="00B0265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B0265E" w:rsidRPr="006C6A9A" w:rsidRDefault="00B0265E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B0265E" w:rsidRPr="006C6A9A" w:rsidRDefault="00B0265E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B0265E" w:rsidRPr="006C6A9A" w:rsidRDefault="00BA63D4" w:rsidP="00B026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Демонтаж дверных коробок: в каменных стенах с отбивкой штукатурки в откосах</w:t>
            </w:r>
          </w:p>
        </w:tc>
      </w:tr>
      <w:tr w:rsidR="00B0265E" w:rsidRPr="006C6A9A" w:rsidTr="00713696">
        <w:tc>
          <w:tcPr>
            <w:tcW w:w="675" w:type="dxa"/>
            <w:vMerge/>
          </w:tcPr>
          <w:p w:rsidR="00B0265E" w:rsidRPr="006C6A9A" w:rsidRDefault="00B0265E" w:rsidP="00B0265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0265E" w:rsidRPr="006C6A9A" w:rsidRDefault="00B0265E" w:rsidP="00B0265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0265E" w:rsidRPr="006C6A9A" w:rsidRDefault="00B0265E" w:rsidP="00B0265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B0265E" w:rsidRPr="006C6A9A" w:rsidRDefault="00090102" w:rsidP="007136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993" w:type="dxa"/>
          </w:tcPr>
          <w:p w:rsidR="00B0265E" w:rsidRPr="006C6A9A" w:rsidRDefault="00B0265E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  <w:r w:rsidR="00090102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3827" w:type="dxa"/>
          </w:tcPr>
          <w:p w:rsidR="00B0265E" w:rsidRPr="006C6A9A" w:rsidRDefault="00BA63D4" w:rsidP="00630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блоков из ПВХ в наружных и внутренних дверных проемах: в каменных стенах площадью проема до 3 м2</w:t>
            </w:r>
          </w:p>
        </w:tc>
      </w:tr>
      <w:tr w:rsidR="00B0265E" w:rsidRPr="006C6A9A" w:rsidTr="00713696">
        <w:tc>
          <w:tcPr>
            <w:tcW w:w="675" w:type="dxa"/>
            <w:vMerge/>
          </w:tcPr>
          <w:p w:rsidR="00B0265E" w:rsidRPr="006C6A9A" w:rsidRDefault="00B0265E" w:rsidP="00B0265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0265E" w:rsidRPr="006C6A9A" w:rsidRDefault="00B0265E" w:rsidP="00B0265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0265E" w:rsidRPr="006C6A9A" w:rsidRDefault="00B0265E" w:rsidP="00B0265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B0265E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B0265E" w:rsidRPr="006C6A9A" w:rsidRDefault="00B0265E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B0265E" w:rsidRPr="006C6A9A" w:rsidRDefault="00090102" w:rsidP="00B0265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Штукатурка поверхностей оконных и дверных откосов по бетону и камню: плоских</w:t>
            </w:r>
          </w:p>
        </w:tc>
      </w:tr>
      <w:tr w:rsidR="00B0265E" w:rsidRPr="006C6A9A" w:rsidTr="00713696">
        <w:tc>
          <w:tcPr>
            <w:tcW w:w="675" w:type="dxa"/>
            <w:vMerge/>
          </w:tcPr>
          <w:p w:rsidR="00B0265E" w:rsidRPr="006C6A9A" w:rsidRDefault="00B0265E" w:rsidP="00B0265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0265E" w:rsidRPr="006C6A9A" w:rsidRDefault="00B0265E" w:rsidP="00B0265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0265E" w:rsidRPr="006C6A9A" w:rsidRDefault="00B0265E" w:rsidP="00B0265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B0265E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B0265E" w:rsidRPr="006C6A9A" w:rsidRDefault="00B0265E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  <w:tc>
          <w:tcPr>
            <w:tcW w:w="3827" w:type="dxa"/>
          </w:tcPr>
          <w:p w:rsidR="00B0265E" w:rsidRDefault="0065224B" w:rsidP="00B0265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Окрашивание, водоэмульсионными колерованными  составами поверхностей стен, с расчисткой масляной старой краски, с предварительным шпатлеванием и грунтованием</w:t>
            </w:r>
          </w:p>
        </w:tc>
      </w:tr>
      <w:tr w:rsidR="00B0265E" w:rsidRPr="006C6A9A" w:rsidTr="00713696">
        <w:tc>
          <w:tcPr>
            <w:tcW w:w="675" w:type="dxa"/>
            <w:vMerge/>
          </w:tcPr>
          <w:p w:rsidR="00B0265E" w:rsidRPr="006C6A9A" w:rsidRDefault="00B0265E" w:rsidP="00B0265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0265E" w:rsidRPr="006C6A9A" w:rsidRDefault="00B0265E" w:rsidP="00B0265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0265E" w:rsidRPr="006C6A9A" w:rsidRDefault="00B0265E" w:rsidP="00B0265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B0265E" w:rsidRPr="006C6A9A" w:rsidRDefault="00B0265E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B0265E" w:rsidRPr="006C6A9A" w:rsidRDefault="00B0265E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B0265E" w:rsidRPr="006C6A9A" w:rsidRDefault="00B0265E" w:rsidP="00B0265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выключателя: двухклавишный утопленного типа при скрытой проводке (слоновая кость)</w:t>
            </w:r>
          </w:p>
        </w:tc>
      </w:tr>
      <w:tr w:rsidR="007320CF" w:rsidRPr="006C6A9A" w:rsidTr="00713696">
        <w:tc>
          <w:tcPr>
            <w:tcW w:w="675" w:type="dxa"/>
            <w:vMerge/>
          </w:tcPr>
          <w:p w:rsidR="007320CF" w:rsidRPr="006C6A9A" w:rsidRDefault="007320C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320CF" w:rsidRPr="006C6A9A" w:rsidRDefault="007320C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320CF" w:rsidRPr="006C6A9A" w:rsidRDefault="007320C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7320CF" w:rsidRPr="006C6A9A" w:rsidRDefault="007320C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7320CF" w:rsidRPr="006C6A9A" w:rsidRDefault="007320C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7" w:type="dxa"/>
          </w:tcPr>
          <w:p w:rsidR="007320CF" w:rsidRPr="006C6A9A" w:rsidRDefault="007320C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Установка розетки (двойная),</w:t>
            </w: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 xml:space="preserve"> штепсельная: утопленного типа при скрытой проводке</w:t>
            </w:r>
          </w:p>
        </w:tc>
      </w:tr>
      <w:tr w:rsidR="007320CF" w:rsidRPr="006C6A9A" w:rsidTr="00713696">
        <w:tc>
          <w:tcPr>
            <w:tcW w:w="675" w:type="dxa"/>
            <w:vMerge/>
          </w:tcPr>
          <w:p w:rsidR="007320CF" w:rsidRPr="006C6A9A" w:rsidRDefault="007320C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320CF" w:rsidRPr="006C6A9A" w:rsidRDefault="007320C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320CF" w:rsidRPr="006C6A9A" w:rsidRDefault="007320C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7320CF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7320CF" w:rsidRPr="006C6A9A" w:rsidRDefault="007320C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7320CF" w:rsidRPr="006C6A9A" w:rsidRDefault="007320C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827" w:type="dxa"/>
          </w:tcPr>
          <w:p w:rsidR="007320CF" w:rsidRPr="006C6A9A" w:rsidRDefault="007320CF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Устройство: подвесных потолков по каркасу из оцинкованного профиля</w:t>
            </w:r>
          </w:p>
        </w:tc>
      </w:tr>
      <w:tr w:rsidR="007320CF" w:rsidRPr="006C6A9A" w:rsidTr="00713696">
        <w:tc>
          <w:tcPr>
            <w:tcW w:w="675" w:type="dxa"/>
            <w:vMerge/>
          </w:tcPr>
          <w:p w:rsidR="007320CF" w:rsidRPr="006C6A9A" w:rsidRDefault="007320C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320CF" w:rsidRPr="006C6A9A" w:rsidRDefault="007320C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320CF" w:rsidRPr="006C6A9A" w:rsidRDefault="007320C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7320CF" w:rsidRPr="006C6A9A" w:rsidRDefault="007320C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7320CF" w:rsidRPr="006C6A9A" w:rsidRDefault="007320C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7" w:type="dxa"/>
          </w:tcPr>
          <w:p w:rsidR="007320CF" w:rsidRPr="006C6A9A" w:rsidRDefault="007320CF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светильников в подвесных потолках, устанавливаемые: на профиле, количество ламп в светильнике 4</w:t>
            </w:r>
          </w:p>
        </w:tc>
      </w:tr>
      <w:tr w:rsidR="007320CF" w:rsidRPr="006C6A9A" w:rsidTr="00713696">
        <w:tc>
          <w:tcPr>
            <w:tcW w:w="675" w:type="dxa"/>
            <w:vMerge/>
          </w:tcPr>
          <w:p w:rsidR="007320CF" w:rsidRPr="006C6A9A" w:rsidRDefault="007320CF" w:rsidP="00517A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320CF" w:rsidRPr="006C6A9A" w:rsidRDefault="007320CF" w:rsidP="00517A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320CF" w:rsidRPr="006C6A9A" w:rsidRDefault="007320CF" w:rsidP="00517A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7320CF" w:rsidRDefault="007320CF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93" w:type="dxa"/>
          </w:tcPr>
          <w:p w:rsidR="007320CF" w:rsidRPr="006C6A9A" w:rsidRDefault="007320C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3827" w:type="dxa"/>
          </w:tcPr>
          <w:p w:rsidR="007320CF" w:rsidRDefault="007320CF" w:rsidP="00517A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hAnsi="Times New Roman" w:cs="Times New Roman"/>
              </w:rPr>
              <w:t xml:space="preserve">Окрашивание, водоэмульсионными колерованными </w:t>
            </w:r>
            <w:r>
              <w:rPr>
                <w:rFonts w:ascii="Times New Roman" w:hAnsi="Times New Roman" w:cs="Times New Roman"/>
              </w:rPr>
              <w:t xml:space="preserve"> составами поверхностей стен, с расчисткой </w:t>
            </w:r>
            <w:r w:rsidRPr="005A7D81">
              <w:rPr>
                <w:rFonts w:ascii="Times New Roman" w:hAnsi="Times New Roman" w:cs="Times New Roman"/>
              </w:rPr>
              <w:t>водоэмульсионной</w:t>
            </w:r>
            <w:r>
              <w:rPr>
                <w:rFonts w:ascii="Times New Roman" w:hAnsi="Times New Roman" w:cs="Times New Roman"/>
              </w:rPr>
              <w:t xml:space="preserve"> старой краски</w:t>
            </w:r>
            <w:r w:rsidRPr="006C6A9A">
              <w:rPr>
                <w:rFonts w:ascii="Times New Roman" w:hAnsi="Times New Roman" w:cs="Times New Roman"/>
              </w:rPr>
              <w:t>, с предварительным шпатлеванием и грунтованием</w:t>
            </w:r>
          </w:p>
        </w:tc>
      </w:tr>
      <w:tr w:rsidR="007320CF" w:rsidRPr="006C6A9A" w:rsidTr="00713696">
        <w:tc>
          <w:tcPr>
            <w:tcW w:w="675" w:type="dxa"/>
            <w:vMerge/>
          </w:tcPr>
          <w:p w:rsidR="007320CF" w:rsidRPr="006C6A9A" w:rsidRDefault="007320C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320CF" w:rsidRPr="006C6A9A" w:rsidRDefault="007320C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320CF" w:rsidRPr="006C6A9A" w:rsidRDefault="007320C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7320CF" w:rsidRDefault="007320CF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93" w:type="dxa"/>
          </w:tcPr>
          <w:p w:rsidR="007320CF" w:rsidRPr="006C6A9A" w:rsidRDefault="007320C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3827" w:type="dxa"/>
          </w:tcPr>
          <w:p w:rsidR="007320CF" w:rsidRPr="006C6A9A" w:rsidRDefault="007320CF" w:rsidP="007320CF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 xml:space="preserve">Окрашивание, водоэмульсионными колерованными </w:t>
            </w:r>
            <w:r>
              <w:rPr>
                <w:rFonts w:ascii="Times New Roman" w:hAnsi="Times New Roman" w:cs="Times New Roman"/>
              </w:rPr>
              <w:t xml:space="preserve"> составами поверхностей стен, с расчисткой масляной старой краски</w:t>
            </w:r>
            <w:r w:rsidRPr="006C6A9A">
              <w:rPr>
                <w:rFonts w:ascii="Times New Roman" w:hAnsi="Times New Roman" w:cs="Times New Roman"/>
              </w:rPr>
              <w:t>, с предварительным шпатлеванием и грунтованием</w:t>
            </w:r>
          </w:p>
        </w:tc>
      </w:tr>
      <w:tr w:rsidR="007320CF" w:rsidRPr="006C6A9A" w:rsidTr="00713696">
        <w:tc>
          <w:tcPr>
            <w:tcW w:w="675" w:type="dxa"/>
            <w:vMerge/>
          </w:tcPr>
          <w:p w:rsidR="007320CF" w:rsidRPr="006C6A9A" w:rsidRDefault="007320C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320CF" w:rsidRPr="006C6A9A" w:rsidRDefault="007320C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320CF" w:rsidRPr="006C6A9A" w:rsidRDefault="007320C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7320CF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7320CF" w:rsidRPr="006C6A9A" w:rsidRDefault="007320C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827" w:type="dxa"/>
          </w:tcPr>
          <w:p w:rsidR="007320CF" w:rsidRPr="006C6A9A" w:rsidRDefault="00090102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Устройство покрытий из плит керамических размером: 40х40 см (светло-серого цвета)</w:t>
            </w:r>
          </w:p>
        </w:tc>
      </w:tr>
      <w:tr w:rsidR="007320CF" w:rsidRPr="006C6A9A" w:rsidTr="00713696">
        <w:tc>
          <w:tcPr>
            <w:tcW w:w="675" w:type="dxa"/>
            <w:vMerge/>
          </w:tcPr>
          <w:p w:rsidR="007320CF" w:rsidRPr="006C6A9A" w:rsidRDefault="007320C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320CF" w:rsidRPr="006C6A9A" w:rsidRDefault="007320C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320CF" w:rsidRPr="006C6A9A" w:rsidRDefault="007320C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7320CF" w:rsidRPr="006C6A9A" w:rsidRDefault="007320C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93" w:type="dxa"/>
          </w:tcPr>
          <w:p w:rsidR="007320CF" w:rsidRPr="006C6A9A" w:rsidRDefault="007320C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827" w:type="dxa"/>
          </w:tcPr>
          <w:p w:rsidR="007320CF" w:rsidRPr="006C6A9A" w:rsidRDefault="007320CF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пластиковых плинтусов на клеевую основу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B2DE9" w:rsidRPr="006C6A9A" w:rsidTr="00713696">
        <w:tc>
          <w:tcPr>
            <w:tcW w:w="675" w:type="dxa"/>
            <w:vMerge w:val="restart"/>
          </w:tcPr>
          <w:p w:rsidR="006B2DE9" w:rsidRPr="006C6A9A" w:rsidRDefault="006B2DE9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701" w:type="dxa"/>
            <w:vMerge w:val="restart"/>
          </w:tcPr>
          <w:p w:rsidR="006B2DE9" w:rsidRPr="006C6A9A" w:rsidRDefault="006B2DE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Кабинет №3</w:t>
            </w:r>
          </w:p>
        </w:tc>
        <w:tc>
          <w:tcPr>
            <w:tcW w:w="1560" w:type="dxa"/>
            <w:vMerge w:val="restart"/>
          </w:tcPr>
          <w:p w:rsidR="006B2DE9" w:rsidRPr="006C6A9A" w:rsidRDefault="006B2DE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 xml:space="preserve">Поврежденные края (надколы, нарушения целостности эмали, трещины) напольного </w:t>
            </w:r>
            <w:r w:rsidRPr="006C6A9A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lastRenderedPageBreak/>
              <w:t>покрытия плитки</w:t>
            </w:r>
            <w:r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.</w:t>
            </w:r>
          </w:p>
          <w:p w:rsidR="006B2DE9" w:rsidRPr="006C6A9A" w:rsidRDefault="006B2DE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Трещины по лакокрасочному покрытия и выцветание краски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6B2DE9" w:rsidRPr="006C6A9A" w:rsidRDefault="006B2DE9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Отслоение побелки с потолка</w:t>
            </w:r>
          </w:p>
          <w:p w:rsidR="006B2DE9" w:rsidRPr="006C6A9A" w:rsidRDefault="006B2DE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Искривление многослойных створок дверей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708" w:type="dxa"/>
          </w:tcPr>
          <w:p w:rsidR="006B2DE9" w:rsidRPr="006C6A9A" w:rsidRDefault="006B2DE9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</w:t>
            </w:r>
          </w:p>
        </w:tc>
        <w:tc>
          <w:tcPr>
            <w:tcW w:w="993" w:type="dxa"/>
          </w:tcPr>
          <w:p w:rsidR="006B2DE9" w:rsidRPr="006C6A9A" w:rsidRDefault="006B2DE9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827" w:type="dxa"/>
          </w:tcPr>
          <w:p w:rsidR="006B2DE9" w:rsidRPr="006C6A9A" w:rsidRDefault="009825D0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Разборка деревянных плинтусов</w:t>
            </w:r>
          </w:p>
        </w:tc>
      </w:tr>
      <w:tr w:rsidR="006B2DE9" w:rsidRPr="006C6A9A" w:rsidTr="00713696">
        <w:tc>
          <w:tcPr>
            <w:tcW w:w="675" w:type="dxa"/>
            <w:vMerge/>
          </w:tcPr>
          <w:p w:rsidR="006B2DE9" w:rsidRPr="006C6A9A" w:rsidRDefault="006B2DE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6B2DE9" w:rsidRPr="006C6A9A" w:rsidRDefault="006B2DE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6B2DE9" w:rsidRPr="006C6A9A" w:rsidRDefault="006B2DE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B2DE9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6B2DE9" w:rsidRPr="006C6A9A" w:rsidRDefault="006B2DE9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827" w:type="dxa"/>
          </w:tcPr>
          <w:p w:rsidR="006B2DE9" w:rsidRPr="006C6A9A" w:rsidRDefault="006B2DE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Разборка покрытий полов: из керамических плиток</w:t>
            </w:r>
          </w:p>
        </w:tc>
      </w:tr>
      <w:tr w:rsidR="006B2DE9" w:rsidRPr="006C6A9A" w:rsidTr="00713696">
        <w:tc>
          <w:tcPr>
            <w:tcW w:w="675" w:type="dxa"/>
            <w:vMerge/>
          </w:tcPr>
          <w:p w:rsidR="006B2DE9" w:rsidRPr="006C6A9A" w:rsidRDefault="006B2DE9" w:rsidP="0009010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6B2DE9" w:rsidRPr="006C6A9A" w:rsidRDefault="006B2DE9" w:rsidP="0009010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6B2DE9" w:rsidRPr="006C6A9A" w:rsidRDefault="006B2DE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B2DE9" w:rsidRPr="006C6A9A" w:rsidRDefault="006B2DE9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6B2DE9" w:rsidRPr="006C6A9A" w:rsidRDefault="006B2DE9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6B2DE9" w:rsidRPr="006C6A9A" w:rsidRDefault="006B2DE9" w:rsidP="000901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Демонтаж дверных коробок: в каменных стенах с отбивкой штукатурки в откосах</w:t>
            </w:r>
          </w:p>
        </w:tc>
      </w:tr>
      <w:tr w:rsidR="006B2DE9" w:rsidRPr="006C6A9A" w:rsidTr="00713696">
        <w:tc>
          <w:tcPr>
            <w:tcW w:w="675" w:type="dxa"/>
            <w:vMerge/>
          </w:tcPr>
          <w:p w:rsidR="006B2DE9" w:rsidRPr="006C6A9A" w:rsidRDefault="006B2DE9" w:rsidP="0009010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6B2DE9" w:rsidRPr="006C6A9A" w:rsidRDefault="006B2DE9" w:rsidP="0009010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6B2DE9" w:rsidRPr="006C6A9A" w:rsidRDefault="006B2DE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B2DE9" w:rsidRPr="006C6A9A" w:rsidRDefault="006B2DE9" w:rsidP="007136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993" w:type="dxa"/>
          </w:tcPr>
          <w:p w:rsidR="006B2DE9" w:rsidRPr="006C6A9A" w:rsidRDefault="006B2DE9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3827" w:type="dxa"/>
          </w:tcPr>
          <w:p w:rsidR="006B2DE9" w:rsidRPr="006C6A9A" w:rsidRDefault="006B2DE9" w:rsidP="00630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блоков из ПВХ в наружных и внутренних дверных </w:t>
            </w:r>
            <w:r>
              <w:rPr>
                <w:rFonts w:ascii="Times New Roman" w:hAnsi="Times New Roman" w:cs="Times New Roman"/>
              </w:rPr>
              <w:lastRenderedPageBreak/>
              <w:t>проемах: в каменных</w:t>
            </w:r>
            <w:r w:rsidR="00630EBA">
              <w:rPr>
                <w:rFonts w:ascii="Times New Roman" w:hAnsi="Times New Roman" w:cs="Times New Roman"/>
              </w:rPr>
              <w:t xml:space="preserve"> стенах площадью проема до 3 м2</w:t>
            </w:r>
          </w:p>
        </w:tc>
      </w:tr>
      <w:tr w:rsidR="006B2DE9" w:rsidRPr="006C6A9A" w:rsidTr="00713696">
        <w:tc>
          <w:tcPr>
            <w:tcW w:w="675" w:type="dxa"/>
            <w:vMerge/>
          </w:tcPr>
          <w:p w:rsidR="006B2DE9" w:rsidRPr="006C6A9A" w:rsidRDefault="006B2DE9" w:rsidP="0009010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6B2DE9" w:rsidRPr="006C6A9A" w:rsidRDefault="006B2DE9" w:rsidP="0009010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6B2DE9" w:rsidRPr="006C6A9A" w:rsidRDefault="006B2DE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B2DE9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6B2DE9" w:rsidRPr="006C6A9A" w:rsidRDefault="006B2DE9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6B2DE9" w:rsidRPr="006C6A9A" w:rsidRDefault="006B2DE9" w:rsidP="0009010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Штукатурка поверхностей оконных и дверных откосов по бетону и камню: плоских</w:t>
            </w:r>
          </w:p>
        </w:tc>
      </w:tr>
      <w:tr w:rsidR="006B2DE9" w:rsidRPr="006C6A9A" w:rsidTr="00713696">
        <w:tc>
          <w:tcPr>
            <w:tcW w:w="675" w:type="dxa"/>
            <w:vMerge/>
          </w:tcPr>
          <w:p w:rsidR="006B2DE9" w:rsidRPr="006C6A9A" w:rsidRDefault="006B2DE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6B2DE9" w:rsidRPr="006C6A9A" w:rsidRDefault="006B2DE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6B2DE9" w:rsidRPr="006C6A9A" w:rsidRDefault="006B2DE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B2DE9" w:rsidRPr="00090102" w:rsidRDefault="006B2DE9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93" w:type="dxa"/>
          </w:tcPr>
          <w:p w:rsidR="006B2DE9" w:rsidRPr="006C6A9A" w:rsidRDefault="006B2DE9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  <w:tc>
          <w:tcPr>
            <w:tcW w:w="3827" w:type="dxa"/>
          </w:tcPr>
          <w:p w:rsidR="006B2DE9" w:rsidRDefault="0065224B" w:rsidP="009A0C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Окрашивание, водоэмульсионными колерованными  составами поверхностей стен, с расчисткой масляной старой краски, с предварительным шпатлеванием и грунтованием</w:t>
            </w:r>
          </w:p>
        </w:tc>
      </w:tr>
      <w:tr w:rsidR="006B2DE9" w:rsidRPr="006C6A9A" w:rsidTr="00713696">
        <w:tc>
          <w:tcPr>
            <w:tcW w:w="675" w:type="dxa"/>
            <w:vMerge/>
          </w:tcPr>
          <w:p w:rsidR="006B2DE9" w:rsidRPr="006C6A9A" w:rsidRDefault="006B2DE9" w:rsidP="006147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6B2DE9" w:rsidRPr="006C6A9A" w:rsidRDefault="006B2DE9" w:rsidP="006147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6B2DE9" w:rsidRPr="006C6A9A" w:rsidRDefault="006B2DE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B2DE9" w:rsidRPr="006C6A9A" w:rsidRDefault="006B2DE9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6B2DE9" w:rsidRPr="006C6A9A" w:rsidRDefault="006B2DE9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6B2DE9" w:rsidRPr="006C6A9A" w:rsidRDefault="006B2DE9" w:rsidP="006147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выключателя: двухклавишный утопленного типа при скрытой проводке (слоновая кость)</w:t>
            </w:r>
          </w:p>
        </w:tc>
      </w:tr>
      <w:tr w:rsidR="006B2DE9" w:rsidRPr="006C6A9A" w:rsidTr="00713696">
        <w:tc>
          <w:tcPr>
            <w:tcW w:w="675" w:type="dxa"/>
            <w:vMerge/>
          </w:tcPr>
          <w:p w:rsidR="006B2DE9" w:rsidRPr="006C6A9A" w:rsidRDefault="006B2DE9" w:rsidP="006147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6B2DE9" w:rsidRPr="006C6A9A" w:rsidRDefault="006B2DE9" w:rsidP="006147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6B2DE9" w:rsidRPr="006C6A9A" w:rsidRDefault="006B2DE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B2DE9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6B2DE9" w:rsidRPr="006C6A9A" w:rsidRDefault="006B2DE9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6B2DE9" w:rsidRPr="006C6A9A" w:rsidRDefault="006B2DE9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827" w:type="dxa"/>
          </w:tcPr>
          <w:p w:rsidR="006B2DE9" w:rsidRPr="006C6A9A" w:rsidRDefault="006B2DE9" w:rsidP="006147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Устройство: подвесных потолков по каркасу из оцинкованного профиля</w:t>
            </w:r>
          </w:p>
        </w:tc>
      </w:tr>
      <w:tr w:rsidR="006B2DE9" w:rsidRPr="006C6A9A" w:rsidTr="00713696">
        <w:tc>
          <w:tcPr>
            <w:tcW w:w="675" w:type="dxa"/>
            <w:vMerge/>
          </w:tcPr>
          <w:p w:rsidR="006B2DE9" w:rsidRPr="006C6A9A" w:rsidRDefault="006B2DE9" w:rsidP="006147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6B2DE9" w:rsidRPr="006C6A9A" w:rsidRDefault="006B2DE9" w:rsidP="006147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6B2DE9" w:rsidRPr="006C6A9A" w:rsidRDefault="006B2DE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B2DE9" w:rsidRPr="006C6A9A" w:rsidRDefault="006B2DE9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6B2DE9" w:rsidRPr="006C6A9A" w:rsidRDefault="006B2DE9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6B2DE9" w:rsidRPr="006C6A9A" w:rsidRDefault="006B2DE9" w:rsidP="006147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светильников в подвесных потолках, устанавливаемые: на профиле, количество ламп в светильнике 4</w:t>
            </w:r>
          </w:p>
        </w:tc>
      </w:tr>
      <w:tr w:rsidR="006B2DE9" w:rsidRPr="006C6A9A" w:rsidTr="00713696">
        <w:tc>
          <w:tcPr>
            <w:tcW w:w="675" w:type="dxa"/>
            <w:vMerge/>
          </w:tcPr>
          <w:p w:rsidR="006B2DE9" w:rsidRPr="006C6A9A" w:rsidRDefault="006B2DE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6B2DE9" w:rsidRPr="006C6A9A" w:rsidRDefault="006B2DE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6B2DE9" w:rsidRPr="006C6A9A" w:rsidRDefault="006B2DE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B2DE9" w:rsidRDefault="006B2DE9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93" w:type="dxa"/>
          </w:tcPr>
          <w:p w:rsidR="006B2DE9" w:rsidRPr="006C6A9A" w:rsidRDefault="006B2DE9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827" w:type="dxa"/>
          </w:tcPr>
          <w:p w:rsidR="006B2DE9" w:rsidRDefault="006B2DE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hAnsi="Times New Roman" w:cs="Times New Roman"/>
              </w:rPr>
              <w:t xml:space="preserve">Окрашивание, водоэмульсионными колерованными </w:t>
            </w:r>
            <w:r>
              <w:rPr>
                <w:rFonts w:ascii="Times New Roman" w:hAnsi="Times New Roman" w:cs="Times New Roman"/>
              </w:rPr>
              <w:t xml:space="preserve"> составами поверхностей стен, с расчисткой </w:t>
            </w:r>
            <w:r w:rsidRPr="005A7D81">
              <w:rPr>
                <w:rFonts w:ascii="Times New Roman" w:hAnsi="Times New Roman" w:cs="Times New Roman"/>
              </w:rPr>
              <w:t>водоэмульсионной</w:t>
            </w:r>
            <w:r>
              <w:rPr>
                <w:rFonts w:ascii="Times New Roman" w:hAnsi="Times New Roman" w:cs="Times New Roman"/>
              </w:rPr>
              <w:t xml:space="preserve"> старой краски</w:t>
            </w:r>
            <w:r w:rsidRPr="006C6A9A">
              <w:rPr>
                <w:rFonts w:ascii="Times New Roman" w:hAnsi="Times New Roman" w:cs="Times New Roman"/>
              </w:rPr>
              <w:t>, с предварительным шпатлеванием и грунтованием</w:t>
            </w:r>
          </w:p>
        </w:tc>
      </w:tr>
      <w:tr w:rsidR="006B2DE9" w:rsidRPr="006C6A9A" w:rsidTr="00713696">
        <w:tc>
          <w:tcPr>
            <w:tcW w:w="675" w:type="dxa"/>
            <w:vMerge/>
          </w:tcPr>
          <w:p w:rsidR="006B2DE9" w:rsidRPr="006C6A9A" w:rsidRDefault="006B2DE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6B2DE9" w:rsidRPr="006C6A9A" w:rsidRDefault="006B2DE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6B2DE9" w:rsidRPr="006C6A9A" w:rsidRDefault="006B2DE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B2DE9" w:rsidRDefault="006B2DE9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93" w:type="dxa"/>
          </w:tcPr>
          <w:p w:rsidR="006B2DE9" w:rsidRPr="006C6A9A" w:rsidRDefault="006B2DE9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827" w:type="dxa"/>
          </w:tcPr>
          <w:p w:rsidR="006B2DE9" w:rsidRDefault="006B2DE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hAnsi="Times New Roman" w:cs="Times New Roman"/>
              </w:rPr>
              <w:t xml:space="preserve">Окрашивание, водоэмульсионными колерованными </w:t>
            </w:r>
            <w:r>
              <w:rPr>
                <w:rFonts w:ascii="Times New Roman" w:hAnsi="Times New Roman" w:cs="Times New Roman"/>
              </w:rPr>
              <w:t xml:space="preserve"> составами поверхностей стен, с расчисткой масляной старой краски</w:t>
            </w:r>
            <w:r w:rsidRPr="006C6A9A">
              <w:rPr>
                <w:rFonts w:ascii="Times New Roman" w:hAnsi="Times New Roman" w:cs="Times New Roman"/>
              </w:rPr>
              <w:t>, с предварительным шпатлеванием и грунтованием</w:t>
            </w:r>
          </w:p>
        </w:tc>
      </w:tr>
      <w:tr w:rsidR="006B2DE9" w:rsidRPr="006C6A9A" w:rsidTr="00713696">
        <w:tc>
          <w:tcPr>
            <w:tcW w:w="675" w:type="dxa"/>
            <w:vMerge/>
          </w:tcPr>
          <w:p w:rsidR="006B2DE9" w:rsidRPr="006C6A9A" w:rsidRDefault="006B2DE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6B2DE9" w:rsidRPr="006C6A9A" w:rsidRDefault="006B2DE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6B2DE9" w:rsidRPr="006C6A9A" w:rsidRDefault="006B2DE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B2DE9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6B2DE9" w:rsidRPr="006C6A9A" w:rsidRDefault="006B2DE9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827" w:type="dxa"/>
          </w:tcPr>
          <w:p w:rsidR="006B2DE9" w:rsidRPr="006C6A9A" w:rsidRDefault="006B2DE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Устройство покрытий из плит керамических размером: 40х40 см (светло-серого цвета)</w:t>
            </w:r>
          </w:p>
        </w:tc>
      </w:tr>
      <w:tr w:rsidR="006B2DE9" w:rsidRPr="006C6A9A" w:rsidTr="00713696">
        <w:tc>
          <w:tcPr>
            <w:tcW w:w="675" w:type="dxa"/>
            <w:vMerge/>
          </w:tcPr>
          <w:p w:rsidR="006B2DE9" w:rsidRPr="006C6A9A" w:rsidRDefault="006B2DE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6B2DE9" w:rsidRPr="006C6A9A" w:rsidRDefault="006B2DE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6B2DE9" w:rsidRPr="006C6A9A" w:rsidRDefault="006B2DE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B2DE9" w:rsidRPr="006C6A9A" w:rsidRDefault="006B2DE9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93" w:type="dxa"/>
          </w:tcPr>
          <w:p w:rsidR="006B2DE9" w:rsidRPr="006C6A9A" w:rsidRDefault="006B2DE9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827" w:type="dxa"/>
          </w:tcPr>
          <w:p w:rsidR="006B2DE9" w:rsidRPr="006C6A9A" w:rsidRDefault="006B2DE9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пластиковых плинтусов на клеевую основу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F1439" w:rsidRPr="006C6A9A" w:rsidTr="00713696">
        <w:tc>
          <w:tcPr>
            <w:tcW w:w="675" w:type="dxa"/>
            <w:vMerge w:val="restart"/>
          </w:tcPr>
          <w:p w:rsidR="00FF1439" w:rsidRPr="006C6A9A" w:rsidRDefault="00FF1439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01" w:type="dxa"/>
            <w:vMerge w:val="restart"/>
          </w:tcPr>
          <w:p w:rsidR="00FF1439" w:rsidRPr="006C6A9A" w:rsidRDefault="00FF143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Кабинет №5</w:t>
            </w:r>
          </w:p>
        </w:tc>
        <w:tc>
          <w:tcPr>
            <w:tcW w:w="1560" w:type="dxa"/>
            <w:vMerge w:val="restart"/>
          </w:tcPr>
          <w:p w:rsidR="00FF1439" w:rsidRPr="006C6A9A" w:rsidRDefault="00FF143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Поврежденные края (надколы, нарушения целостности эмали, трещины) напольного покрытия плитки</w:t>
            </w:r>
            <w:r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.</w:t>
            </w:r>
          </w:p>
          <w:p w:rsidR="00FF1439" w:rsidRPr="006C6A9A" w:rsidRDefault="00FF143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Трещины по лакокрасочному покрытия и выцветание краски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FF1439" w:rsidRPr="006C6A9A" w:rsidRDefault="00FF1439" w:rsidP="007320CF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 xml:space="preserve">Механическое разрушение конструкций </w:t>
            </w:r>
            <w:r w:rsidRPr="006C6A9A">
              <w:rPr>
                <w:rFonts w:ascii="Times New Roman" w:hAnsi="Times New Roman" w:cs="Times New Roman"/>
              </w:rPr>
              <w:lastRenderedPageBreak/>
              <w:t>корпуса и зажимов</w:t>
            </w:r>
          </w:p>
          <w:p w:rsidR="00FF1439" w:rsidRPr="006C6A9A" w:rsidRDefault="00FF1439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Отслоение побелки с потолка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FF1439" w:rsidRPr="006C6A9A" w:rsidRDefault="00FF143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Искривление многослойных створок дверей</w:t>
            </w:r>
          </w:p>
        </w:tc>
        <w:tc>
          <w:tcPr>
            <w:tcW w:w="708" w:type="dxa"/>
          </w:tcPr>
          <w:p w:rsidR="00FF1439" w:rsidRPr="006C6A9A" w:rsidRDefault="00FF1439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</w:t>
            </w:r>
          </w:p>
        </w:tc>
        <w:tc>
          <w:tcPr>
            <w:tcW w:w="993" w:type="dxa"/>
          </w:tcPr>
          <w:p w:rsidR="00FF1439" w:rsidRPr="006C6A9A" w:rsidRDefault="00FF1439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3827" w:type="dxa"/>
          </w:tcPr>
          <w:p w:rsidR="00FF1439" w:rsidRPr="006C6A9A" w:rsidRDefault="008C7EFA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Разборка деревянных плинтусов</w:t>
            </w:r>
          </w:p>
        </w:tc>
      </w:tr>
      <w:tr w:rsidR="00FF1439" w:rsidRPr="006C6A9A" w:rsidTr="00713696">
        <w:tc>
          <w:tcPr>
            <w:tcW w:w="675" w:type="dxa"/>
            <w:vMerge/>
          </w:tcPr>
          <w:p w:rsidR="00FF1439" w:rsidRPr="006C6A9A" w:rsidRDefault="00FF143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FF1439" w:rsidRPr="006C6A9A" w:rsidRDefault="00FF143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F1439" w:rsidRPr="006C6A9A" w:rsidRDefault="00FF143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F1439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FF1439" w:rsidRPr="006C6A9A" w:rsidRDefault="00FF1439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FF1439" w:rsidRPr="006C6A9A" w:rsidRDefault="00FF1439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3827" w:type="dxa"/>
          </w:tcPr>
          <w:p w:rsidR="00FF1439" w:rsidRPr="006C6A9A" w:rsidRDefault="00FF143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Разборка покрытий полов: из керамических плиток</w:t>
            </w:r>
          </w:p>
        </w:tc>
      </w:tr>
      <w:tr w:rsidR="00FF1439" w:rsidRPr="006C6A9A" w:rsidTr="00713696">
        <w:tc>
          <w:tcPr>
            <w:tcW w:w="675" w:type="dxa"/>
            <w:vMerge/>
          </w:tcPr>
          <w:p w:rsidR="00FF1439" w:rsidRPr="006C6A9A" w:rsidRDefault="00FF1439" w:rsidP="006B2D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FF1439" w:rsidRPr="006C6A9A" w:rsidRDefault="00FF1439" w:rsidP="006B2D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F1439" w:rsidRPr="006C6A9A" w:rsidRDefault="00FF143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F1439" w:rsidRPr="006C6A9A" w:rsidRDefault="00FF1439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FF1439" w:rsidRPr="006C6A9A" w:rsidRDefault="00FF1439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FF1439" w:rsidRPr="006C6A9A" w:rsidRDefault="00FF1439" w:rsidP="006B2D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Демонтаж дверных коробок: в каменных стенах с отбивкой штукатурки в откосах</w:t>
            </w:r>
          </w:p>
        </w:tc>
      </w:tr>
      <w:tr w:rsidR="00FF1439" w:rsidRPr="006C6A9A" w:rsidTr="00713696">
        <w:tc>
          <w:tcPr>
            <w:tcW w:w="675" w:type="dxa"/>
            <w:vMerge/>
          </w:tcPr>
          <w:p w:rsidR="00FF1439" w:rsidRPr="006C6A9A" w:rsidRDefault="00FF1439" w:rsidP="006B2D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FF1439" w:rsidRPr="006C6A9A" w:rsidRDefault="00FF1439" w:rsidP="006B2DE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F1439" w:rsidRPr="006C6A9A" w:rsidRDefault="00FF143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F1439" w:rsidRPr="006C6A9A" w:rsidRDefault="00FF1439" w:rsidP="007136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993" w:type="dxa"/>
          </w:tcPr>
          <w:p w:rsidR="00FF1439" w:rsidRPr="006C6A9A" w:rsidRDefault="00FF1439" w:rsidP="007136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3827" w:type="dxa"/>
          </w:tcPr>
          <w:p w:rsidR="00FF1439" w:rsidRPr="006C6A9A" w:rsidRDefault="00FF1439" w:rsidP="006B2DE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блоков из ПВХ в наружных и внутренних дверных проемах: в каменных</w:t>
            </w:r>
            <w:r w:rsidR="00630EBA">
              <w:rPr>
                <w:rFonts w:ascii="Times New Roman" w:hAnsi="Times New Roman" w:cs="Times New Roman"/>
              </w:rPr>
              <w:t xml:space="preserve"> стенах площадью проема до 3 м2</w:t>
            </w:r>
          </w:p>
        </w:tc>
      </w:tr>
      <w:tr w:rsidR="00FF1439" w:rsidRPr="006C6A9A" w:rsidTr="00713696">
        <w:tc>
          <w:tcPr>
            <w:tcW w:w="675" w:type="dxa"/>
            <w:vMerge/>
          </w:tcPr>
          <w:p w:rsidR="00FF1439" w:rsidRPr="006C6A9A" w:rsidRDefault="00FF1439" w:rsidP="0020673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FF1439" w:rsidRPr="006C6A9A" w:rsidRDefault="00FF1439" w:rsidP="0020673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F1439" w:rsidRPr="006C6A9A" w:rsidRDefault="00FF143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F1439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FF1439" w:rsidRPr="006C6A9A" w:rsidRDefault="00FF1439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FF1439" w:rsidRPr="006C6A9A" w:rsidRDefault="00FF1439" w:rsidP="0020673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Штукатурка поверхностей оконных и дверных откосов по бетону и камню: плоских</w:t>
            </w:r>
          </w:p>
        </w:tc>
      </w:tr>
      <w:tr w:rsidR="00FF1439" w:rsidRPr="006C6A9A" w:rsidTr="00713696">
        <w:tc>
          <w:tcPr>
            <w:tcW w:w="675" w:type="dxa"/>
            <w:vMerge/>
          </w:tcPr>
          <w:p w:rsidR="00FF1439" w:rsidRPr="006C6A9A" w:rsidRDefault="00FF1439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FF1439" w:rsidRPr="006C6A9A" w:rsidRDefault="00FF1439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F1439" w:rsidRPr="006C6A9A" w:rsidRDefault="00FF143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F1439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FF1439" w:rsidRPr="006C6A9A" w:rsidRDefault="00FF1439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  <w:tc>
          <w:tcPr>
            <w:tcW w:w="3827" w:type="dxa"/>
          </w:tcPr>
          <w:p w:rsidR="00FF1439" w:rsidRPr="006C6A9A" w:rsidRDefault="00C66113" w:rsidP="009A0C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Окрашивание, водоэмульсионными колерованными  составами поверхностей стен, с расчисткой масляной старой краски, с предварительным шпатлеванием 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грунтованием</w:t>
            </w:r>
          </w:p>
        </w:tc>
      </w:tr>
      <w:tr w:rsidR="00FF1439" w:rsidRPr="006C6A9A" w:rsidTr="00713696">
        <w:tc>
          <w:tcPr>
            <w:tcW w:w="675" w:type="dxa"/>
            <w:vMerge/>
          </w:tcPr>
          <w:p w:rsidR="00FF1439" w:rsidRPr="006C6A9A" w:rsidRDefault="00FF1439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FF1439" w:rsidRPr="006C6A9A" w:rsidRDefault="00FF1439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F1439" w:rsidRPr="006C6A9A" w:rsidRDefault="00FF143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F1439" w:rsidRPr="006C6A9A" w:rsidRDefault="00FF1439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FF1439" w:rsidRPr="006C6A9A" w:rsidRDefault="00FF1439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FF1439" w:rsidRPr="006C6A9A" w:rsidRDefault="00FF1439" w:rsidP="00FF14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выключателя: двухклавишный утопленного типа при скрытой проводке (слоновая кость)</w:t>
            </w:r>
          </w:p>
        </w:tc>
      </w:tr>
      <w:tr w:rsidR="00FF1439" w:rsidRPr="006C6A9A" w:rsidTr="00713696">
        <w:tc>
          <w:tcPr>
            <w:tcW w:w="675" w:type="dxa"/>
            <w:vMerge/>
          </w:tcPr>
          <w:p w:rsidR="00FF1439" w:rsidRPr="006C6A9A" w:rsidRDefault="00FF1439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FF1439" w:rsidRPr="006C6A9A" w:rsidRDefault="00FF1439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F1439" w:rsidRPr="006C6A9A" w:rsidRDefault="00FF143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F1439" w:rsidRPr="006C6A9A" w:rsidRDefault="00FF1439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FF1439" w:rsidRPr="006C6A9A" w:rsidRDefault="00FF1439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7" w:type="dxa"/>
          </w:tcPr>
          <w:p w:rsidR="00FF1439" w:rsidRPr="006C6A9A" w:rsidRDefault="00FF1439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Установка розетки (двойная), штепсельная: утопленного типа при скрытой проводке</w:t>
            </w:r>
          </w:p>
        </w:tc>
      </w:tr>
      <w:tr w:rsidR="00FF1439" w:rsidRPr="006C6A9A" w:rsidTr="00713696">
        <w:tc>
          <w:tcPr>
            <w:tcW w:w="675" w:type="dxa"/>
            <w:vMerge/>
          </w:tcPr>
          <w:p w:rsidR="00FF1439" w:rsidRPr="006C6A9A" w:rsidRDefault="00FF1439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FF1439" w:rsidRPr="006C6A9A" w:rsidRDefault="00FF1439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F1439" w:rsidRPr="006C6A9A" w:rsidRDefault="00FF143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F1439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FF1439" w:rsidRPr="006C6A9A" w:rsidRDefault="00FF1439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FF1439" w:rsidRPr="006C6A9A" w:rsidRDefault="00FF1439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3827" w:type="dxa"/>
          </w:tcPr>
          <w:p w:rsidR="00FF1439" w:rsidRPr="006C6A9A" w:rsidRDefault="00FF1439" w:rsidP="00FF14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Устройство: подвесных потолков по каркасу из оцинкованного профиля</w:t>
            </w:r>
          </w:p>
        </w:tc>
      </w:tr>
      <w:tr w:rsidR="00FF1439" w:rsidRPr="006C6A9A" w:rsidTr="00713696">
        <w:tc>
          <w:tcPr>
            <w:tcW w:w="675" w:type="dxa"/>
            <w:vMerge/>
          </w:tcPr>
          <w:p w:rsidR="00FF1439" w:rsidRPr="006C6A9A" w:rsidRDefault="00FF1439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FF1439" w:rsidRPr="006C6A9A" w:rsidRDefault="00FF1439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F1439" w:rsidRPr="006C6A9A" w:rsidRDefault="00FF143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F1439" w:rsidRPr="006C6A9A" w:rsidRDefault="00FF1439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FF1439" w:rsidRPr="006C6A9A" w:rsidRDefault="00FF1439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7" w:type="dxa"/>
          </w:tcPr>
          <w:p w:rsidR="00FF1439" w:rsidRPr="006C6A9A" w:rsidRDefault="00FF1439" w:rsidP="00FF14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светильников в подвесных потолках, устанавливаемые: на профиле, количество ламп в светильнике 4</w:t>
            </w:r>
          </w:p>
        </w:tc>
      </w:tr>
      <w:tr w:rsidR="00FF1439" w:rsidRPr="006C6A9A" w:rsidTr="00713696">
        <w:tc>
          <w:tcPr>
            <w:tcW w:w="675" w:type="dxa"/>
            <w:vMerge/>
          </w:tcPr>
          <w:p w:rsidR="00FF1439" w:rsidRPr="006C6A9A" w:rsidRDefault="00FF1439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FF1439" w:rsidRPr="006C6A9A" w:rsidRDefault="00FF1439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F1439" w:rsidRPr="006C6A9A" w:rsidRDefault="00FF143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F1439" w:rsidRDefault="00FF1439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93" w:type="dxa"/>
          </w:tcPr>
          <w:p w:rsidR="00FF1439" w:rsidRPr="006C6A9A" w:rsidRDefault="00FF1439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3827" w:type="dxa"/>
          </w:tcPr>
          <w:p w:rsidR="00FF1439" w:rsidRDefault="00FF1439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hAnsi="Times New Roman" w:cs="Times New Roman"/>
              </w:rPr>
              <w:t xml:space="preserve">Окрашивание, водоэмульсионными колерованными </w:t>
            </w:r>
            <w:r>
              <w:rPr>
                <w:rFonts w:ascii="Times New Roman" w:hAnsi="Times New Roman" w:cs="Times New Roman"/>
              </w:rPr>
              <w:t xml:space="preserve"> составами поверхностей стен, с расчисткой </w:t>
            </w:r>
            <w:r w:rsidRPr="005A7D81">
              <w:rPr>
                <w:rFonts w:ascii="Times New Roman" w:hAnsi="Times New Roman" w:cs="Times New Roman"/>
              </w:rPr>
              <w:t>водоэмульсионной</w:t>
            </w:r>
            <w:r>
              <w:rPr>
                <w:rFonts w:ascii="Times New Roman" w:hAnsi="Times New Roman" w:cs="Times New Roman"/>
              </w:rPr>
              <w:t xml:space="preserve"> старой краски</w:t>
            </w:r>
            <w:r w:rsidRPr="006C6A9A">
              <w:rPr>
                <w:rFonts w:ascii="Times New Roman" w:hAnsi="Times New Roman" w:cs="Times New Roman"/>
              </w:rPr>
              <w:t>, с предварительным шпатлеванием и грунтованием</w:t>
            </w:r>
          </w:p>
        </w:tc>
      </w:tr>
      <w:tr w:rsidR="00FF1439" w:rsidRPr="006C6A9A" w:rsidTr="00713696">
        <w:tc>
          <w:tcPr>
            <w:tcW w:w="675" w:type="dxa"/>
            <w:vMerge/>
          </w:tcPr>
          <w:p w:rsidR="00FF1439" w:rsidRPr="006C6A9A" w:rsidRDefault="00FF1439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FF1439" w:rsidRPr="006C6A9A" w:rsidRDefault="00FF1439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F1439" w:rsidRPr="006C6A9A" w:rsidRDefault="00FF143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F1439" w:rsidRDefault="00FF1439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93" w:type="dxa"/>
          </w:tcPr>
          <w:p w:rsidR="00FF1439" w:rsidRPr="006C6A9A" w:rsidRDefault="00FF1439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3827" w:type="dxa"/>
          </w:tcPr>
          <w:p w:rsidR="00FF1439" w:rsidRDefault="00FF1439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hAnsi="Times New Roman" w:cs="Times New Roman"/>
              </w:rPr>
              <w:t xml:space="preserve">Окрашивание, водоэмульсионными колерованными </w:t>
            </w:r>
            <w:r>
              <w:rPr>
                <w:rFonts w:ascii="Times New Roman" w:hAnsi="Times New Roman" w:cs="Times New Roman"/>
              </w:rPr>
              <w:t xml:space="preserve"> составами поверхностей стен, с расчисткой масляной старой краски</w:t>
            </w:r>
            <w:r w:rsidRPr="006C6A9A">
              <w:rPr>
                <w:rFonts w:ascii="Times New Roman" w:hAnsi="Times New Roman" w:cs="Times New Roman"/>
              </w:rPr>
              <w:t>, с предварительным шпатлеванием и грунтованием</w:t>
            </w:r>
          </w:p>
        </w:tc>
      </w:tr>
      <w:tr w:rsidR="00FF1439" w:rsidRPr="006C6A9A" w:rsidTr="00713696">
        <w:tc>
          <w:tcPr>
            <w:tcW w:w="675" w:type="dxa"/>
            <w:vMerge/>
          </w:tcPr>
          <w:p w:rsidR="00FF1439" w:rsidRPr="006C6A9A" w:rsidRDefault="00FF143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FF1439" w:rsidRPr="006C6A9A" w:rsidRDefault="00FF143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F1439" w:rsidRPr="006C6A9A" w:rsidRDefault="00FF143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F1439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FF1439" w:rsidRPr="006C6A9A" w:rsidRDefault="00FF1439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FF1439" w:rsidRPr="006C6A9A" w:rsidRDefault="00FF1439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3827" w:type="dxa"/>
          </w:tcPr>
          <w:p w:rsidR="00FF1439" w:rsidRPr="006C6A9A" w:rsidRDefault="00141EA1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Устройство покрытий из плит керамических размером: 40х40 см (светло-серого цвета)</w:t>
            </w:r>
          </w:p>
        </w:tc>
      </w:tr>
      <w:tr w:rsidR="00FF1439" w:rsidRPr="006C6A9A" w:rsidTr="00713696">
        <w:tc>
          <w:tcPr>
            <w:tcW w:w="675" w:type="dxa"/>
            <w:vMerge/>
          </w:tcPr>
          <w:p w:rsidR="00FF1439" w:rsidRPr="006C6A9A" w:rsidRDefault="00FF143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FF1439" w:rsidRPr="006C6A9A" w:rsidRDefault="00FF143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FF1439" w:rsidRPr="006C6A9A" w:rsidRDefault="00FF1439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FF1439" w:rsidRPr="006C6A9A" w:rsidRDefault="00FF1439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93" w:type="dxa"/>
          </w:tcPr>
          <w:p w:rsidR="00FF1439" w:rsidRPr="006C6A9A" w:rsidRDefault="00FF1439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3827" w:type="dxa"/>
          </w:tcPr>
          <w:p w:rsidR="00FF1439" w:rsidRPr="006C6A9A" w:rsidRDefault="00FF1439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пластиковых плинтусов на клеевую основу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A4D97" w:rsidRPr="006C6A9A" w:rsidTr="00713696">
        <w:tc>
          <w:tcPr>
            <w:tcW w:w="675" w:type="dxa"/>
            <w:vMerge w:val="restart"/>
          </w:tcPr>
          <w:p w:rsidR="007A4D97" w:rsidRPr="006C6A9A" w:rsidRDefault="007A4D97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01" w:type="dxa"/>
            <w:vMerge w:val="restart"/>
          </w:tcPr>
          <w:p w:rsidR="007A4D97" w:rsidRPr="006C6A9A" w:rsidRDefault="007A4D97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Кабинет №8</w:t>
            </w:r>
          </w:p>
        </w:tc>
        <w:tc>
          <w:tcPr>
            <w:tcW w:w="1560" w:type="dxa"/>
            <w:vMerge w:val="restart"/>
          </w:tcPr>
          <w:p w:rsidR="007A4D97" w:rsidRPr="006C6A9A" w:rsidRDefault="007A4D97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Вздутия и изломы линолеумного покрытия,</w:t>
            </w:r>
          </w:p>
          <w:p w:rsidR="007A4D97" w:rsidRPr="006C6A9A" w:rsidRDefault="007A4D97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ч</w:t>
            </w:r>
            <w:r w:rsidRPr="007E3AF3"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астичное отслаивание потертость и выцветания, обоев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.</w:t>
            </w:r>
          </w:p>
          <w:p w:rsidR="007A4D97" w:rsidRPr="006C6A9A" w:rsidRDefault="007A4D97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Отслоение побелки с потолка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7A4D97" w:rsidRPr="006C6A9A" w:rsidRDefault="007A4D97" w:rsidP="007320CF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Механическое разрушение конструкций корпуса и зажимов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A4D97" w:rsidRPr="006C6A9A" w:rsidRDefault="007A4D97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7A4D97" w:rsidRPr="006C6A9A" w:rsidRDefault="007A4D97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3" w:type="dxa"/>
          </w:tcPr>
          <w:p w:rsidR="007A4D97" w:rsidRPr="006C6A9A" w:rsidRDefault="007A4D97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827" w:type="dxa"/>
          </w:tcPr>
          <w:p w:rsidR="007A4D97" w:rsidRPr="006C6A9A" w:rsidRDefault="009825D0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Разборка деревянных плинтусов</w:t>
            </w:r>
          </w:p>
        </w:tc>
      </w:tr>
      <w:tr w:rsidR="007A4D97" w:rsidRPr="006C6A9A" w:rsidTr="00713696">
        <w:tc>
          <w:tcPr>
            <w:tcW w:w="675" w:type="dxa"/>
            <w:vMerge/>
          </w:tcPr>
          <w:p w:rsidR="007A4D97" w:rsidRPr="006C6A9A" w:rsidRDefault="007A4D97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A4D97" w:rsidRPr="006C6A9A" w:rsidRDefault="007A4D97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A4D97" w:rsidRPr="006C6A9A" w:rsidRDefault="007A4D97" w:rsidP="007320C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7A4D97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7A4D97" w:rsidRPr="006C6A9A" w:rsidRDefault="007A4D97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827" w:type="dxa"/>
          </w:tcPr>
          <w:p w:rsidR="007A4D97" w:rsidRPr="006C6A9A" w:rsidRDefault="007A4D97" w:rsidP="007320CF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Разборка покрытий полов: из линолеума</w:t>
            </w:r>
          </w:p>
        </w:tc>
      </w:tr>
      <w:tr w:rsidR="007A4D97" w:rsidRPr="006C6A9A" w:rsidTr="00713696">
        <w:tc>
          <w:tcPr>
            <w:tcW w:w="675" w:type="dxa"/>
            <w:vMerge/>
          </w:tcPr>
          <w:p w:rsidR="007A4D97" w:rsidRPr="006C6A9A" w:rsidRDefault="007A4D97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A4D97" w:rsidRPr="006C6A9A" w:rsidRDefault="007A4D97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A4D97" w:rsidRPr="006C6A9A" w:rsidRDefault="007A4D97" w:rsidP="007320C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7A4D97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7A4D97" w:rsidRPr="006C6A9A" w:rsidRDefault="007A4D97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3827" w:type="dxa"/>
          </w:tcPr>
          <w:p w:rsidR="007A4D97" w:rsidRPr="006C6A9A" w:rsidRDefault="007A4D97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Снятие обоев</w:t>
            </w:r>
          </w:p>
        </w:tc>
      </w:tr>
      <w:tr w:rsidR="007A4D97" w:rsidRPr="006C6A9A" w:rsidTr="00713696">
        <w:tc>
          <w:tcPr>
            <w:tcW w:w="675" w:type="dxa"/>
            <w:vMerge/>
          </w:tcPr>
          <w:p w:rsidR="007A4D97" w:rsidRPr="006C6A9A" w:rsidRDefault="007A4D97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A4D97" w:rsidRPr="006C6A9A" w:rsidRDefault="007A4D97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A4D97" w:rsidRPr="006C6A9A" w:rsidRDefault="007A4D97" w:rsidP="007320C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7A4D97" w:rsidRPr="006C6A9A" w:rsidRDefault="007A4D97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7A4D97" w:rsidRPr="006C6A9A" w:rsidRDefault="007A4D97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7A4D97" w:rsidRPr="006C6A9A" w:rsidRDefault="007A4D97" w:rsidP="00FF14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выключателя: двухклавишный утопленного типа при скрытой проводке (слоновая кость)</w:t>
            </w:r>
          </w:p>
        </w:tc>
      </w:tr>
      <w:tr w:rsidR="007A4D97" w:rsidRPr="006C6A9A" w:rsidTr="00713696">
        <w:tc>
          <w:tcPr>
            <w:tcW w:w="675" w:type="dxa"/>
            <w:vMerge/>
          </w:tcPr>
          <w:p w:rsidR="007A4D97" w:rsidRPr="006C6A9A" w:rsidRDefault="007A4D97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A4D97" w:rsidRPr="006C6A9A" w:rsidRDefault="007A4D97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A4D97" w:rsidRPr="006C6A9A" w:rsidRDefault="007A4D97" w:rsidP="007320C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7A4D97" w:rsidRPr="006C6A9A" w:rsidRDefault="007A4D97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7A4D97" w:rsidRPr="006C6A9A" w:rsidRDefault="007A4D97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7" w:type="dxa"/>
          </w:tcPr>
          <w:p w:rsidR="007A4D97" w:rsidRPr="006C6A9A" w:rsidRDefault="007A4D97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Установка розетки (двойная), штепсельная: утопленного типа при скрытой проводке</w:t>
            </w:r>
          </w:p>
        </w:tc>
      </w:tr>
      <w:tr w:rsidR="007A4D97" w:rsidRPr="006C6A9A" w:rsidTr="00713696">
        <w:tc>
          <w:tcPr>
            <w:tcW w:w="675" w:type="dxa"/>
            <w:vMerge/>
          </w:tcPr>
          <w:p w:rsidR="007A4D97" w:rsidRPr="006C6A9A" w:rsidRDefault="007A4D97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A4D97" w:rsidRPr="006C6A9A" w:rsidRDefault="007A4D97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A4D97" w:rsidRPr="006C6A9A" w:rsidRDefault="007A4D97" w:rsidP="007320C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7A4D97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7A4D97" w:rsidRPr="006C6A9A" w:rsidRDefault="007A4D97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3827" w:type="dxa"/>
          </w:tcPr>
          <w:p w:rsidR="007A4D97" w:rsidRPr="006C6A9A" w:rsidRDefault="007A4D97" w:rsidP="00FF14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Устройство: подвесных потолков по каркасу из оцинкованного профиля</w:t>
            </w:r>
          </w:p>
        </w:tc>
      </w:tr>
      <w:tr w:rsidR="007A4D97" w:rsidRPr="006C6A9A" w:rsidTr="00713696">
        <w:tc>
          <w:tcPr>
            <w:tcW w:w="675" w:type="dxa"/>
            <w:vMerge/>
          </w:tcPr>
          <w:p w:rsidR="007A4D97" w:rsidRPr="006C6A9A" w:rsidRDefault="007A4D97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A4D97" w:rsidRPr="006C6A9A" w:rsidRDefault="007A4D97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A4D97" w:rsidRPr="006C6A9A" w:rsidRDefault="007A4D97" w:rsidP="007320C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7A4D97" w:rsidRPr="006C6A9A" w:rsidRDefault="007A4D97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7A4D97" w:rsidRPr="006C6A9A" w:rsidRDefault="007A4D97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7" w:type="dxa"/>
          </w:tcPr>
          <w:p w:rsidR="007A4D97" w:rsidRPr="006C6A9A" w:rsidRDefault="007A4D97" w:rsidP="00FF14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светильников в подвесных потолках, устанавливаемые: на профиле, количество ламп в светильнике 4</w:t>
            </w:r>
          </w:p>
        </w:tc>
      </w:tr>
      <w:tr w:rsidR="007A4D97" w:rsidRPr="006C6A9A" w:rsidTr="00713696">
        <w:tc>
          <w:tcPr>
            <w:tcW w:w="675" w:type="dxa"/>
            <w:vMerge/>
          </w:tcPr>
          <w:p w:rsidR="007A4D97" w:rsidRPr="006C6A9A" w:rsidRDefault="007A4D97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A4D97" w:rsidRPr="006C6A9A" w:rsidRDefault="007A4D97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A4D97" w:rsidRPr="006C6A9A" w:rsidRDefault="007A4D97" w:rsidP="007320C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7A4D97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7A4D97" w:rsidRPr="006C6A9A" w:rsidRDefault="007A4D97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3827" w:type="dxa"/>
          </w:tcPr>
          <w:p w:rsidR="007A4D97" w:rsidRPr="006C6A9A" w:rsidRDefault="007A4D97" w:rsidP="00FF14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Сплошное выравнивание внутренних поверхностей (однослойное оштукатуривание)из сухих растворных смесей толщиной до 10 мм: стен</w:t>
            </w:r>
          </w:p>
        </w:tc>
      </w:tr>
      <w:tr w:rsidR="007A4D97" w:rsidRPr="006C6A9A" w:rsidTr="00713696">
        <w:tc>
          <w:tcPr>
            <w:tcW w:w="675" w:type="dxa"/>
            <w:vMerge/>
          </w:tcPr>
          <w:p w:rsidR="007A4D97" w:rsidRPr="006C6A9A" w:rsidRDefault="007A4D97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A4D97" w:rsidRPr="006C6A9A" w:rsidRDefault="007A4D97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A4D97" w:rsidRPr="006C6A9A" w:rsidRDefault="007A4D97" w:rsidP="007320C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7A4D97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7A4D97" w:rsidRPr="006C6A9A" w:rsidRDefault="007A4D97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3827" w:type="dxa"/>
          </w:tcPr>
          <w:p w:rsidR="007A4D97" w:rsidRPr="006C6A9A" w:rsidRDefault="007A4D97" w:rsidP="00FF14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Оклейка обоями стен по монолитной штукатурке и бетону: тиснеными и плотными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A4D97" w:rsidRPr="006C6A9A" w:rsidTr="00713696">
        <w:tc>
          <w:tcPr>
            <w:tcW w:w="675" w:type="dxa"/>
            <w:vMerge/>
          </w:tcPr>
          <w:p w:rsidR="007A4D97" w:rsidRPr="006C6A9A" w:rsidRDefault="007A4D97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A4D97" w:rsidRPr="006C6A9A" w:rsidRDefault="007A4D97" w:rsidP="00FF143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A4D97" w:rsidRPr="006C6A9A" w:rsidRDefault="007A4D97" w:rsidP="007320C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7A4D97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7A4D97" w:rsidRPr="006C6A9A" w:rsidRDefault="007A4D97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3827" w:type="dxa"/>
          </w:tcPr>
          <w:p w:rsidR="007A4D97" w:rsidRPr="006C6A9A" w:rsidRDefault="007A4D97" w:rsidP="00FF1439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Окраска водно-дисперсионными акриловыми колерованными  составами улучшенная: по обоям</w:t>
            </w:r>
          </w:p>
        </w:tc>
      </w:tr>
      <w:tr w:rsidR="007A4D97" w:rsidRPr="006C6A9A" w:rsidTr="00713696">
        <w:tc>
          <w:tcPr>
            <w:tcW w:w="675" w:type="dxa"/>
            <w:vMerge/>
          </w:tcPr>
          <w:p w:rsidR="007A4D97" w:rsidRPr="006C6A9A" w:rsidRDefault="007A4D97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A4D97" w:rsidRPr="006C6A9A" w:rsidRDefault="007A4D97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A4D97" w:rsidRPr="006C6A9A" w:rsidRDefault="007A4D97" w:rsidP="007320C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7A4D97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7A4D97" w:rsidRPr="006C6A9A" w:rsidRDefault="007A4D97" w:rsidP="007136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A4D97" w:rsidRPr="006C6A9A" w:rsidRDefault="007A4D97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827" w:type="dxa"/>
          </w:tcPr>
          <w:p w:rsidR="007A4D97" w:rsidRPr="006C6A9A" w:rsidRDefault="007A4D97" w:rsidP="007320CF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Монтаж напольного покрытия линолеума</w:t>
            </w:r>
          </w:p>
        </w:tc>
      </w:tr>
      <w:tr w:rsidR="007A4D97" w:rsidRPr="006C6A9A" w:rsidTr="00713696">
        <w:tc>
          <w:tcPr>
            <w:tcW w:w="675" w:type="dxa"/>
            <w:vMerge/>
          </w:tcPr>
          <w:p w:rsidR="007A4D97" w:rsidRPr="006C6A9A" w:rsidRDefault="007A4D97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A4D97" w:rsidRPr="006C6A9A" w:rsidRDefault="007A4D97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A4D97" w:rsidRPr="006C6A9A" w:rsidRDefault="007A4D97" w:rsidP="007320C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7A4D97" w:rsidRPr="006C6A9A" w:rsidRDefault="007A4D97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D97" w:rsidRPr="006C6A9A" w:rsidRDefault="007A4D97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827" w:type="dxa"/>
          </w:tcPr>
          <w:p w:rsidR="007A4D97" w:rsidRPr="006C6A9A" w:rsidRDefault="007A4D97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пластиковых плинтусов на клеевую основу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44274" w:rsidRPr="006C6A9A" w:rsidTr="00713696">
        <w:tc>
          <w:tcPr>
            <w:tcW w:w="675" w:type="dxa"/>
            <w:vMerge w:val="restart"/>
          </w:tcPr>
          <w:p w:rsidR="00744274" w:rsidRPr="006C6A9A" w:rsidRDefault="00744274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1" w:type="dxa"/>
            <w:vMerge w:val="restart"/>
          </w:tcPr>
          <w:p w:rsidR="00744274" w:rsidRPr="006C6A9A" w:rsidRDefault="00744274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Кабинет №9</w:t>
            </w:r>
          </w:p>
        </w:tc>
        <w:tc>
          <w:tcPr>
            <w:tcW w:w="1560" w:type="dxa"/>
            <w:vMerge w:val="restart"/>
          </w:tcPr>
          <w:p w:rsidR="00744274" w:rsidRPr="006C6A9A" w:rsidRDefault="00744274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Отслоение побелки с потолка</w:t>
            </w:r>
            <w:r w:rsidR="007A4D9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744274" w:rsidRPr="006C6A9A" w:rsidRDefault="00744274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Трещины по лакокрасочному покрытия и выцветание краски</w:t>
            </w:r>
            <w:r w:rsidR="007A4D9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744274" w:rsidRPr="006C6A9A" w:rsidRDefault="00744274" w:rsidP="007320C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Искривление многослойных створок дверей</w:t>
            </w:r>
            <w:r w:rsidR="007A4D9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744274" w:rsidRPr="006C6A9A" w:rsidRDefault="00744274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Вздутия и изломы линолеумного покрытия,</w:t>
            </w:r>
          </w:p>
        </w:tc>
        <w:tc>
          <w:tcPr>
            <w:tcW w:w="708" w:type="dxa"/>
          </w:tcPr>
          <w:p w:rsidR="00744274" w:rsidRPr="006C6A9A" w:rsidRDefault="00744274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3" w:type="dxa"/>
          </w:tcPr>
          <w:p w:rsidR="00744274" w:rsidRPr="006C6A9A" w:rsidRDefault="00744274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27" w:type="dxa"/>
          </w:tcPr>
          <w:p w:rsidR="00744274" w:rsidRPr="006C6A9A" w:rsidRDefault="009825D0" w:rsidP="00D528F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Разборка деревянных плинтусов</w:t>
            </w:r>
          </w:p>
        </w:tc>
      </w:tr>
      <w:tr w:rsidR="00744274" w:rsidRPr="006C6A9A" w:rsidTr="00713696">
        <w:tc>
          <w:tcPr>
            <w:tcW w:w="675" w:type="dxa"/>
            <w:vMerge/>
          </w:tcPr>
          <w:p w:rsidR="00744274" w:rsidRPr="006C6A9A" w:rsidRDefault="00744274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44274" w:rsidRPr="006C6A9A" w:rsidRDefault="00744274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44274" w:rsidRPr="006C6A9A" w:rsidRDefault="00744274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744274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744274" w:rsidRPr="006C6A9A" w:rsidRDefault="00744274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7" w:type="dxa"/>
          </w:tcPr>
          <w:p w:rsidR="00744274" w:rsidRPr="006C6A9A" w:rsidRDefault="00744274" w:rsidP="00D528FB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Разборка покрытий полов: из линолеума</w:t>
            </w:r>
          </w:p>
        </w:tc>
      </w:tr>
      <w:tr w:rsidR="00744274" w:rsidRPr="006C6A9A" w:rsidTr="00713696">
        <w:tc>
          <w:tcPr>
            <w:tcW w:w="675" w:type="dxa"/>
            <w:vMerge/>
          </w:tcPr>
          <w:p w:rsidR="00744274" w:rsidRPr="006C6A9A" w:rsidRDefault="00744274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44274" w:rsidRPr="006C6A9A" w:rsidRDefault="00744274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44274" w:rsidRPr="006C6A9A" w:rsidRDefault="00744274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744274" w:rsidRPr="006C6A9A" w:rsidRDefault="00744274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744274" w:rsidRPr="006C6A9A" w:rsidRDefault="00744274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7" w:type="dxa"/>
          </w:tcPr>
          <w:p w:rsidR="00744274" w:rsidRPr="006C6A9A" w:rsidRDefault="00744274" w:rsidP="00D528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Демонтаж дверных коробок: в каменных стенах с отбивкой штукатурки в откосах</w:t>
            </w:r>
          </w:p>
        </w:tc>
      </w:tr>
      <w:tr w:rsidR="00744274" w:rsidRPr="006C6A9A" w:rsidTr="00713696">
        <w:tc>
          <w:tcPr>
            <w:tcW w:w="675" w:type="dxa"/>
            <w:vMerge/>
          </w:tcPr>
          <w:p w:rsidR="00744274" w:rsidRPr="006C6A9A" w:rsidRDefault="00744274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44274" w:rsidRPr="006C6A9A" w:rsidRDefault="00744274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44274" w:rsidRPr="006C6A9A" w:rsidRDefault="00744274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744274" w:rsidRPr="006C6A9A" w:rsidRDefault="00DF00C1" w:rsidP="00713696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744274" w:rsidRPr="006C6A9A" w:rsidRDefault="00744274" w:rsidP="007136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3827" w:type="dxa"/>
          </w:tcPr>
          <w:p w:rsidR="00744274" w:rsidRPr="006C6A9A" w:rsidRDefault="00744274" w:rsidP="00D528F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блоков из ПВХ в наружных и внутренних дверных проемах: в каменных</w:t>
            </w:r>
            <w:r w:rsidR="00630EBA">
              <w:rPr>
                <w:rFonts w:ascii="Times New Roman" w:hAnsi="Times New Roman" w:cs="Times New Roman"/>
              </w:rPr>
              <w:t xml:space="preserve"> стенах площадью проема до 3 м2</w:t>
            </w:r>
          </w:p>
        </w:tc>
      </w:tr>
      <w:tr w:rsidR="00744274" w:rsidRPr="006C6A9A" w:rsidTr="00713696">
        <w:tc>
          <w:tcPr>
            <w:tcW w:w="675" w:type="dxa"/>
            <w:vMerge/>
          </w:tcPr>
          <w:p w:rsidR="00744274" w:rsidRPr="006C6A9A" w:rsidRDefault="00744274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44274" w:rsidRPr="006C6A9A" w:rsidRDefault="00744274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44274" w:rsidRPr="006C6A9A" w:rsidRDefault="00744274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744274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744274" w:rsidRPr="006C6A9A" w:rsidRDefault="00744274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827" w:type="dxa"/>
          </w:tcPr>
          <w:p w:rsidR="00744274" w:rsidRPr="006C6A9A" w:rsidRDefault="00744274" w:rsidP="00D528F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Штукатурка поверхностей оконных и дверных откосов по бетону и камню: плоских</w:t>
            </w:r>
          </w:p>
        </w:tc>
      </w:tr>
      <w:tr w:rsidR="00744274" w:rsidRPr="006C6A9A" w:rsidTr="00713696">
        <w:tc>
          <w:tcPr>
            <w:tcW w:w="675" w:type="dxa"/>
            <w:vMerge/>
          </w:tcPr>
          <w:p w:rsidR="00744274" w:rsidRPr="006C6A9A" w:rsidRDefault="00744274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44274" w:rsidRPr="006C6A9A" w:rsidRDefault="00744274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44274" w:rsidRPr="006C6A9A" w:rsidRDefault="00744274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744274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744274" w:rsidRPr="006C6A9A" w:rsidRDefault="00744274" w:rsidP="007136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3827" w:type="dxa"/>
          </w:tcPr>
          <w:p w:rsidR="00744274" w:rsidRDefault="00C66113" w:rsidP="0059701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Окрашивание, водоэмульсионными колерованными  составами поверхностей стен, с расчисткой масляной старой краски, с предварительным шпатлеванием и грунтованием</w:t>
            </w:r>
          </w:p>
        </w:tc>
      </w:tr>
      <w:tr w:rsidR="00744274" w:rsidRPr="006C6A9A" w:rsidTr="00713696">
        <w:tc>
          <w:tcPr>
            <w:tcW w:w="675" w:type="dxa"/>
            <w:vMerge/>
          </w:tcPr>
          <w:p w:rsidR="00744274" w:rsidRPr="006C6A9A" w:rsidRDefault="00744274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44274" w:rsidRPr="006C6A9A" w:rsidRDefault="00744274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44274" w:rsidRPr="006C6A9A" w:rsidRDefault="00744274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744274" w:rsidRPr="006C6A9A" w:rsidRDefault="00744274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744274" w:rsidRPr="006C6A9A" w:rsidRDefault="00744274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744274" w:rsidRPr="006C6A9A" w:rsidRDefault="00744274" w:rsidP="0074427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выключателя: двухклавишный утопленного типа при скрытой проводке (слоновая кость)</w:t>
            </w:r>
          </w:p>
        </w:tc>
      </w:tr>
      <w:tr w:rsidR="00744274" w:rsidRPr="006C6A9A" w:rsidTr="00713696">
        <w:tc>
          <w:tcPr>
            <w:tcW w:w="675" w:type="dxa"/>
            <w:vMerge/>
          </w:tcPr>
          <w:p w:rsidR="00744274" w:rsidRPr="006C6A9A" w:rsidRDefault="00744274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44274" w:rsidRPr="006C6A9A" w:rsidRDefault="00744274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44274" w:rsidRPr="006C6A9A" w:rsidRDefault="00744274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744274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744274" w:rsidRPr="006C6A9A" w:rsidRDefault="00744274" w:rsidP="007136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44274" w:rsidRPr="006C6A9A" w:rsidRDefault="00744274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7" w:type="dxa"/>
          </w:tcPr>
          <w:p w:rsidR="00744274" w:rsidRPr="006C6A9A" w:rsidRDefault="00744274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Устройство: подвесных потолков по каркасу из оцинкованного профиля</w:t>
            </w:r>
          </w:p>
        </w:tc>
      </w:tr>
      <w:tr w:rsidR="00744274" w:rsidRPr="006C6A9A" w:rsidTr="00713696">
        <w:tc>
          <w:tcPr>
            <w:tcW w:w="675" w:type="dxa"/>
            <w:vMerge/>
          </w:tcPr>
          <w:p w:rsidR="00744274" w:rsidRPr="006C6A9A" w:rsidRDefault="00744274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44274" w:rsidRPr="006C6A9A" w:rsidRDefault="00744274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44274" w:rsidRPr="006C6A9A" w:rsidRDefault="00744274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744274" w:rsidRPr="006C6A9A" w:rsidRDefault="00744274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744274" w:rsidRPr="006C6A9A" w:rsidRDefault="00744274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744274" w:rsidRPr="006C6A9A" w:rsidRDefault="00744274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светильников в подвесных потолках, устанавливаемые: на профиле, количество ламп в светильнике 4</w:t>
            </w:r>
          </w:p>
        </w:tc>
      </w:tr>
      <w:tr w:rsidR="00744274" w:rsidRPr="006C6A9A" w:rsidTr="00713696">
        <w:tc>
          <w:tcPr>
            <w:tcW w:w="675" w:type="dxa"/>
            <w:vMerge/>
          </w:tcPr>
          <w:p w:rsidR="00744274" w:rsidRPr="006C6A9A" w:rsidRDefault="00744274" w:rsidP="0074427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44274" w:rsidRPr="006C6A9A" w:rsidRDefault="00744274" w:rsidP="0074427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44274" w:rsidRPr="006C6A9A" w:rsidRDefault="00744274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744274" w:rsidRDefault="00744274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93" w:type="dxa"/>
          </w:tcPr>
          <w:p w:rsidR="00744274" w:rsidRPr="006C6A9A" w:rsidRDefault="00744274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827" w:type="dxa"/>
          </w:tcPr>
          <w:p w:rsidR="00744274" w:rsidRDefault="00744274" w:rsidP="0074427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hAnsi="Times New Roman" w:cs="Times New Roman"/>
              </w:rPr>
              <w:t xml:space="preserve">Окрашивание, водоэмульсионными колерованными </w:t>
            </w:r>
            <w:r>
              <w:rPr>
                <w:rFonts w:ascii="Times New Roman" w:hAnsi="Times New Roman" w:cs="Times New Roman"/>
              </w:rPr>
              <w:t xml:space="preserve"> составами поверхностей стен, с расчисткой </w:t>
            </w:r>
            <w:r w:rsidRPr="005A7D81">
              <w:rPr>
                <w:rFonts w:ascii="Times New Roman" w:hAnsi="Times New Roman" w:cs="Times New Roman"/>
              </w:rPr>
              <w:t>водоэмульсионной</w:t>
            </w:r>
            <w:r>
              <w:rPr>
                <w:rFonts w:ascii="Times New Roman" w:hAnsi="Times New Roman" w:cs="Times New Roman"/>
              </w:rPr>
              <w:t xml:space="preserve"> старой краски</w:t>
            </w:r>
            <w:r w:rsidRPr="006C6A9A">
              <w:rPr>
                <w:rFonts w:ascii="Times New Roman" w:hAnsi="Times New Roman" w:cs="Times New Roman"/>
              </w:rPr>
              <w:t>, с предварительным шпатлеванием и грунтованием</w:t>
            </w:r>
          </w:p>
        </w:tc>
      </w:tr>
      <w:tr w:rsidR="00744274" w:rsidRPr="006C6A9A" w:rsidTr="00713696">
        <w:tc>
          <w:tcPr>
            <w:tcW w:w="675" w:type="dxa"/>
            <w:vMerge/>
          </w:tcPr>
          <w:p w:rsidR="00744274" w:rsidRPr="006C6A9A" w:rsidRDefault="00744274" w:rsidP="0074427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44274" w:rsidRPr="006C6A9A" w:rsidRDefault="00744274" w:rsidP="0074427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44274" w:rsidRPr="006C6A9A" w:rsidRDefault="00744274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744274" w:rsidRDefault="00744274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93" w:type="dxa"/>
          </w:tcPr>
          <w:p w:rsidR="00744274" w:rsidRPr="006C6A9A" w:rsidRDefault="00744274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827" w:type="dxa"/>
          </w:tcPr>
          <w:p w:rsidR="00744274" w:rsidRDefault="00744274" w:rsidP="0074427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hAnsi="Times New Roman" w:cs="Times New Roman"/>
              </w:rPr>
              <w:t xml:space="preserve">Окрашивание, водоэмульсионными колерованными </w:t>
            </w:r>
            <w:r>
              <w:rPr>
                <w:rFonts w:ascii="Times New Roman" w:hAnsi="Times New Roman" w:cs="Times New Roman"/>
              </w:rPr>
              <w:t xml:space="preserve"> составами поверхностей стен, с расчисткой масляной старой краски</w:t>
            </w:r>
            <w:r w:rsidRPr="006C6A9A">
              <w:rPr>
                <w:rFonts w:ascii="Times New Roman" w:hAnsi="Times New Roman" w:cs="Times New Roman"/>
              </w:rPr>
              <w:t>, с предварительным шпатлеванием и грунтованием</w:t>
            </w:r>
          </w:p>
        </w:tc>
      </w:tr>
      <w:tr w:rsidR="00744274" w:rsidRPr="006C6A9A" w:rsidTr="00713696">
        <w:tc>
          <w:tcPr>
            <w:tcW w:w="675" w:type="dxa"/>
            <w:vMerge/>
          </w:tcPr>
          <w:p w:rsidR="00744274" w:rsidRPr="006C6A9A" w:rsidRDefault="00744274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44274" w:rsidRPr="006C6A9A" w:rsidRDefault="00744274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44274" w:rsidRPr="006C6A9A" w:rsidRDefault="00744274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744274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744274" w:rsidRPr="006C6A9A" w:rsidRDefault="00744274" w:rsidP="007136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44274" w:rsidRPr="006C6A9A" w:rsidRDefault="00744274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7" w:type="dxa"/>
          </w:tcPr>
          <w:p w:rsidR="00744274" w:rsidRPr="006C6A9A" w:rsidRDefault="00744274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Устройство покрытий из плит керамических размером: 40х40 см (светло-серого цвета)</w:t>
            </w:r>
          </w:p>
        </w:tc>
      </w:tr>
      <w:tr w:rsidR="00744274" w:rsidRPr="006C6A9A" w:rsidTr="00713696">
        <w:tc>
          <w:tcPr>
            <w:tcW w:w="675" w:type="dxa"/>
            <w:vMerge/>
          </w:tcPr>
          <w:p w:rsidR="00744274" w:rsidRPr="006C6A9A" w:rsidRDefault="00744274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44274" w:rsidRPr="006C6A9A" w:rsidRDefault="00744274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44274" w:rsidRPr="006C6A9A" w:rsidRDefault="00744274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744274" w:rsidRPr="006C6A9A" w:rsidRDefault="00744274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3" w:type="dxa"/>
          </w:tcPr>
          <w:p w:rsidR="00744274" w:rsidRPr="006C6A9A" w:rsidRDefault="00744274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27" w:type="dxa"/>
          </w:tcPr>
          <w:p w:rsidR="00744274" w:rsidRPr="006C6A9A" w:rsidRDefault="00744274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пластиковых плинтусов на клеевую основу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A4D97" w:rsidRPr="006C6A9A" w:rsidTr="00713696">
        <w:tc>
          <w:tcPr>
            <w:tcW w:w="675" w:type="dxa"/>
            <w:vMerge w:val="restart"/>
          </w:tcPr>
          <w:p w:rsidR="007A4D97" w:rsidRPr="006C6A9A" w:rsidRDefault="007A4D97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701" w:type="dxa"/>
            <w:vMerge w:val="restart"/>
          </w:tcPr>
          <w:p w:rsidR="007A4D97" w:rsidRPr="006C6A9A" w:rsidRDefault="007A4D97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Кабинет №10</w:t>
            </w:r>
          </w:p>
        </w:tc>
        <w:tc>
          <w:tcPr>
            <w:tcW w:w="1560" w:type="dxa"/>
            <w:vMerge w:val="restart"/>
          </w:tcPr>
          <w:p w:rsidR="007A4D97" w:rsidRPr="006C6A9A" w:rsidRDefault="007A4D97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Отслоение побелки с потолка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7A4D97" w:rsidRPr="006C6A9A" w:rsidRDefault="007A4D97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Трещины по лакокрасочному покрытия и выцветание краски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7A4D97" w:rsidRPr="006C6A9A" w:rsidRDefault="007A4D97" w:rsidP="007320C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Искривление многослойных створок дверей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7A4D97" w:rsidRPr="006C6A9A" w:rsidRDefault="007A4D97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Вздутия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изломы линолеумного покрытия.</w:t>
            </w:r>
          </w:p>
        </w:tc>
        <w:tc>
          <w:tcPr>
            <w:tcW w:w="708" w:type="dxa"/>
          </w:tcPr>
          <w:p w:rsidR="007A4D97" w:rsidRPr="006C6A9A" w:rsidRDefault="007A4D97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lastRenderedPageBreak/>
              <w:t>м</w:t>
            </w:r>
          </w:p>
        </w:tc>
        <w:tc>
          <w:tcPr>
            <w:tcW w:w="993" w:type="dxa"/>
          </w:tcPr>
          <w:p w:rsidR="007A4D97" w:rsidRPr="006C6A9A" w:rsidRDefault="007A4D97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7A4D97" w:rsidRPr="006C6A9A" w:rsidRDefault="009825D0" w:rsidP="007A4D9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Разборка деревянных плинтусов</w:t>
            </w:r>
          </w:p>
        </w:tc>
      </w:tr>
      <w:tr w:rsidR="007A4D97" w:rsidRPr="006C6A9A" w:rsidTr="00713696">
        <w:tc>
          <w:tcPr>
            <w:tcW w:w="675" w:type="dxa"/>
            <w:vMerge/>
          </w:tcPr>
          <w:p w:rsidR="007A4D97" w:rsidRPr="006C6A9A" w:rsidRDefault="007A4D97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A4D97" w:rsidRPr="006C6A9A" w:rsidRDefault="007A4D97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A4D97" w:rsidRPr="006C6A9A" w:rsidRDefault="007A4D97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7A4D97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7A4D97" w:rsidRPr="006C6A9A" w:rsidRDefault="007A4D97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7" w:type="dxa"/>
          </w:tcPr>
          <w:p w:rsidR="007A4D97" w:rsidRPr="006C6A9A" w:rsidRDefault="007A4D97" w:rsidP="007A4D97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Разборка покрытий полов: из линолеума</w:t>
            </w:r>
          </w:p>
        </w:tc>
      </w:tr>
      <w:tr w:rsidR="007A4D97" w:rsidRPr="006C6A9A" w:rsidTr="00713696">
        <w:tc>
          <w:tcPr>
            <w:tcW w:w="675" w:type="dxa"/>
            <w:vMerge/>
          </w:tcPr>
          <w:p w:rsidR="007A4D97" w:rsidRPr="006C6A9A" w:rsidRDefault="007A4D97" w:rsidP="007A4D9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A4D97" w:rsidRPr="006C6A9A" w:rsidRDefault="007A4D97" w:rsidP="007A4D9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A4D97" w:rsidRPr="006C6A9A" w:rsidRDefault="007A4D97" w:rsidP="007A4D97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7A4D97" w:rsidRPr="006C6A9A" w:rsidRDefault="007A4D97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7A4D97" w:rsidRPr="006C6A9A" w:rsidRDefault="007A4D97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7A4D97" w:rsidRPr="006C6A9A" w:rsidRDefault="007A4D97" w:rsidP="007A4D9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Демонтаж дверных коробок: в каменных стенах с отбивкой штукатурки в откосах</w:t>
            </w:r>
          </w:p>
        </w:tc>
      </w:tr>
      <w:tr w:rsidR="007A4D97" w:rsidRPr="006C6A9A" w:rsidTr="00713696">
        <w:tc>
          <w:tcPr>
            <w:tcW w:w="675" w:type="dxa"/>
            <w:vMerge/>
          </w:tcPr>
          <w:p w:rsidR="007A4D97" w:rsidRPr="006C6A9A" w:rsidRDefault="007A4D97" w:rsidP="007A4D9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A4D97" w:rsidRPr="006C6A9A" w:rsidRDefault="007A4D97" w:rsidP="007A4D9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A4D97" w:rsidRPr="006C6A9A" w:rsidRDefault="007A4D97" w:rsidP="007A4D97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7A4D97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7A4D97" w:rsidRPr="006C6A9A" w:rsidRDefault="007A4D97" w:rsidP="007136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A4D97" w:rsidRPr="006C6A9A" w:rsidRDefault="007A4D97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3827" w:type="dxa"/>
          </w:tcPr>
          <w:p w:rsidR="007A4D97" w:rsidRPr="006C6A9A" w:rsidRDefault="007A4D97" w:rsidP="007A4D9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блоков из ПВХ в наружных и внутренних дверных проемах: в каменных стенах площадью проема до 3 м2</w:t>
            </w:r>
          </w:p>
        </w:tc>
      </w:tr>
      <w:tr w:rsidR="009A0CD0" w:rsidRPr="006C6A9A" w:rsidTr="00713696">
        <w:tc>
          <w:tcPr>
            <w:tcW w:w="675" w:type="dxa"/>
            <w:vMerge/>
          </w:tcPr>
          <w:p w:rsidR="009A0CD0" w:rsidRPr="006C6A9A" w:rsidRDefault="009A0CD0" w:rsidP="009A0CD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9A0CD0" w:rsidRPr="006C6A9A" w:rsidRDefault="009A0CD0" w:rsidP="009A0C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9A0CD0" w:rsidRPr="006C6A9A" w:rsidRDefault="009A0CD0" w:rsidP="009A0CD0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9A0CD0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9A0CD0" w:rsidRPr="006C6A9A" w:rsidRDefault="009A0CD0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9A0CD0" w:rsidRPr="006C6A9A" w:rsidRDefault="009A0CD0" w:rsidP="009A0CD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Штукатурка поверхностей оконных и дверных откосов по бетону и камню: плоских</w:t>
            </w:r>
          </w:p>
        </w:tc>
      </w:tr>
      <w:tr w:rsidR="0059701E" w:rsidRPr="006C6A9A" w:rsidTr="00713696">
        <w:tc>
          <w:tcPr>
            <w:tcW w:w="675" w:type="dxa"/>
            <w:vMerge/>
          </w:tcPr>
          <w:p w:rsidR="0059701E" w:rsidRPr="006C6A9A" w:rsidRDefault="0059701E" w:rsidP="0059701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59701E" w:rsidRPr="006C6A9A" w:rsidRDefault="0059701E" w:rsidP="005970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59701E" w:rsidRPr="006C6A9A" w:rsidRDefault="0059701E" w:rsidP="0059701E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59701E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59701E" w:rsidRPr="006C6A9A" w:rsidRDefault="0059701E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  <w:tc>
          <w:tcPr>
            <w:tcW w:w="3827" w:type="dxa"/>
          </w:tcPr>
          <w:p w:rsidR="0059701E" w:rsidRPr="006C6A9A" w:rsidRDefault="0065224B" w:rsidP="0059701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Окрашивание, водоэмульсионными колерованными  составами поверхностей стен, с расчисткой масляной старой краски, с предварительным шпатлеванием и грунтованием</w:t>
            </w:r>
          </w:p>
        </w:tc>
      </w:tr>
      <w:tr w:rsidR="009A0CD0" w:rsidRPr="006C6A9A" w:rsidTr="00713696">
        <w:tc>
          <w:tcPr>
            <w:tcW w:w="675" w:type="dxa"/>
            <w:vMerge/>
          </w:tcPr>
          <w:p w:rsidR="009A0CD0" w:rsidRPr="006C6A9A" w:rsidRDefault="009A0CD0" w:rsidP="009A0CD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9A0CD0" w:rsidRPr="006C6A9A" w:rsidRDefault="009A0CD0" w:rsidP="009A0C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9A0CD0" w:rsidRPr="006C6A9A" w:rsidRDefault="009A0CD0" w:rsidP="009A0CD0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9A0CD0" w:rsidRPr="006C6A9A" w:rsidRDefault="009A0CD0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9A0CD0" w:rsidRPr="006C6A9A" w:rsidRDefault="009A0CD0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9A0CD0" w:rsidRPr="006C6A9A" w:rsidRDefault="009A0CD0" w:rsidP="009A0C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выключателя: двухклавишный утопленного типа при скрытой проводке (слоновая кость)</w:t>
            </w:r>
          </w:p>
        </w:tc>
      </w:tr>
      <w:tr w:rsidR="007A4D97" w:rsidRPr="006C6A9A" w:rsidTr="00713696">
        <w:tc>
          <w:tcPr>
            <w:tcW w:w="675" w:type="dxa"/>
            <w:vMerge/>
          </w:tcPr>
          <w:p w:rsidR="007A4D97" w:rsidRPr="006C6A9A" w:rsidRDefault="007A4D97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A4D97" w:rsidRPr="006C6A9A" w:rsidRDefault="007A4D97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A4D97" w:rsidRPr="006C6A9A" w:rsidRDefault="007A4D97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7A4D97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7A4D97" w:rsidRPr="006C6A9A" w:rsidRDefault="007A4D97" w:rsidP="007136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A4D97" w:rsidRPr="006C6A9A" w:rsidRDefault="007A4D97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7" w:type="dxa"/>
          </w:tcPr>
          <w:p w:rsidR="007A4D97" w:rsidRPr="006C6A9A" w:rsidRDefault="007A4D97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Устройство: подвесных потолков по каркасу из оцинкованного профиля</w:t>
            </w:r>
          </w:p>
        </w:tc>
      </w:tr>
      <w:tr w:rsidR="007A4D97" w:rsidRPr="006C6A9A" w:rsidTr="00713696">
        <w:tc>
          <w:tcPr>
            <w:tcW w:w="675" w:type="dxa"/>
            <w:vMerge/>
          </w:tcPr>
          <w:p w:rsidR="007A4D97" w:rsidRPr="006C6A9A" w:rsidRDefault="007A4D97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A4D97" w:rsidRPr="006C6A9A" w:rsidRDefault="007A4D97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A4D97" w:rsidRPr="006C6A9A" w:rsidRDefault="007A4D97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7A4D97" w:rsidRPr="006C6A9A" w:rsidRDefault="007A4D97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7A4D97" w:rsidRPr="006C6A9A" w:rsidRDefault="007A4D97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7A4D97" w:rsidRPr="006C6A9A" w:rsidRDefault="007A4D97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светильников в подвесных потолках, устанавливаемые: на профиле, количество ламп в светильнике 4</w:t>
            </w:r>
          </w:p>
        </w:tc>
      </w:tr>
      <w:tr w:rsidR="009A0CD0" w:rsidRPr="006C6A9A" w:rsidTr="00713696">
        <w:tc>
          <w:tcPr>
            <w:tcW w:w="675" w:type="dxa"/>
            <w:vMerge/>
          </w:tcPr>
          <w:p w:rsidR="009A0CD0" w:rsidRPr="006C6A9A" w:rsidRDefault="009A0CD0" w:rsidP="009A0C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9A0CD0" w:rsidRPr="006C6A9A" w:rsidRDefault="009A0CD0" w:rsidP="009A0C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9A0CD0" w:rsidRPr="006C6A9A" w:rsidRDefault="009A0CD0" w:rsidP="009A0CD0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9A0CD0" w:rsidRDefault="009A0CD0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93" w:type="dxa"/>
          </w:tcPr>
          <w:p w:rsidR="009A0CD0" w:rsidRPr="006C6A9A" w:rsidRDefault="009A0CD0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827" w:type="dxa"/>
          </w:tcPr>
          <w:p w:rsidR="009A0CD0" w:rsidRDefault="009A0CD0" w:rsidP="009A0C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hAnsi="Times New Roman" w:cs="Times New Roman"/>
              </w:rPr>
              <w:t xml:space="preserve">Окрашивание, водоэмульсионными колерованными </w:t>
            </w:r>
            <w:r>
              <w:rPr>
                <w:rFonts w:ascii="Times New Roman" w:hAnsi="Times New Roman" w:cs="Times New Roman"/>
              </w:rPr>
              <w:t xml:space="preserve"> составами поверхностей стен, с расчисткой </w:t>
            </w:r>
            <w:r w:rsidRPr="005A7D81">
              <w:rPr>
                <w:rFonts w:ascii="Times New Roman" w:hAnsi="Times New Roman" w:cs="Times New Roman"/>
              </w:rPr>
              <w:t>водоэмульсионной</w:t>
            </w:r>
            <w:r>
              <w:rPr>
                <w:rFonts w:ascii="Times New Roman" w:hAnsi="Times New Roman" w:cs="Times New Roman"/>
              </w:rPr>
              <w:t xml:space="preserve"> старой краски</w:t>
            </w:r>
            <w:r w:rsidRPr="006C6A9A">
              <w:rPr>
                <w:rFonts w:ascii="Times New Roman" w:hAnsi="Times New Roman" w:cs="Times New Roman"/>
              </w:rPr>
              <w:t>, с предварительным шпатлеванием и грунтованием</w:t>
            </w:r>
          </w:p>
        </w:tc>
      </w:tr>
      <w:tr w:rsidR="009A0CD0" w:rsidRPr="006C6A9A" w:rsidTr="00713696">
        <w:tc>
          <w:tcPr>
            <w:tcW w:w="675" w:type="dxa"/>
            <w:vMerge/>
          </w:tcPr>
          <w:p w:rsidR="009A0CD0" w:rsidRPr="006C6A9A" w:rsidRDefault="009A0CD0" w:rsidP="009A0C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9A0CD0" w:rsidRPr="006C6A9A" w:rsidRDefault="009A0CD0" w:rsidP="009A0C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9A0CD0" w:rsidRPr="006C6A9A" w:rsidRDefault="009A0CD0" w:rsidP="009A0CD0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9A0CD0" w:rsidRDefault="009A0CD0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93" w:type="dxa"/>
          </w:tcPr>
          <w:p w:rsidR="009A0CD0" w:rsidRPr="006C6A9A" w:rsidRDefault="009A0CD0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827" w:type="dxa"/>
          </w:tcPr>
          <w:p w:rsidR="009A0CD0" w:rsidRDefault="009A0CD0" w:rsidP="009A0C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hAnsi="Times New Roman" w:cs="Times New Roman"/>
              </w:rPr>
              <w:t xml:space="preserve">Окрашивание, водоэмульсионными колерованными </w:t>
            </w:r>
            <w:r>
              <w:rPr>
                <w:rFonts w:ascii="Times New Roman" w:hAnsi="Times New Roman" w:cs="Times New Roman"/>
              </w:rPr>
              <w:t xml:space="preserve"> составами поверхностей стен, с расчисткой масляной старой краски</w:t>
            </w:r>
            <w:r w:rsidRPr="006C6A9A">
              <w:rPr>
                <w:rFonts w:ascii="Times New Roman" w:hAnsi="Times New Roman" w:cs="Times New Roman"/>
              </w:rPr>
              <w:t>, с предварительным шпатлеванием и грунтованием</w:t>
            </w:r>
          </w:p>
        </w:tc>
      </w:tr>
      <w:tr w:rsidR="007A4D97" w:rsidRPr="006C6A9A" w:rsidTr="00713696">
        <w:tc>
          <w:tcPr>
            <w:tcW w:w="675" w:type="dxa"/>
            <w:vMerge/>
          </w:tcPr>
          <w:p w:rsidR="007A4D97" w:rsidRPr="006C6A9A" w:rsidRDefault="007A4D97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A4D97" w:rsidRPr="006C6A9A" w:rsidRDefault="007A4D97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A4D97" w:rsidRPr="006C6A9A" w:rsidRDefault="007A4D97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7A4D97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7A4D97" w:rsidRPr="006C6A9A" w:rsidRDefault="007A4D97" w:rsidP="007136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A4D97" w:rsidRPr="006C6A9A" w:rsidRDefault="007A4D97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7" w:type="dxa"/>
          </w:tcPr>
          <w:p w:rsidR="007A4D97" w:rsidRPr="006C6A9A" w:rsidRDefault="007A4D97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Устройство покрытий из плит керамических размером: 40х40 см (светло-серого цвета)</w:t>
            </w:r>
          </w:p>
        </w:tc>
      </w:tr>
      <w:tr w:rsidR="007A4D97" w:rsidRPr="006C6A9A" w:rsidTr="00713696">
        <w:tc>
          <w:tcPr>
            <w:tcW w:w="675" w:type="dxa"/>
            <w:vMerge/>
          </w:tcPr>
          <w:p w:rsidR="007A4D97" w:rsidRPr="006C6A9A" w:rsidRDefault="007A4D97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A4D97" w:rsidRPr="006C6A9A" w:rsidRDefault="007A4D97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A4D97" w:rsidRPr="006C6A9A" w:rsidRDefault="007A4D97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7A4D97" w:rsidRPr="006C6A9A" w:rsidRDefault="007A4D97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3" w:type="dxa"/>
          </w:tcPr>
          <w:p w:rsidR="007A4D97" w:rsidRPr="006C6A9A" w:rsidRDefault="007A4D97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7A4D97" w:rsidRPr="006C6A9A" w:rsidRDefault="007A4D97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пластиковых плинтусов на клеевую основу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071BF" w:rsidRPr="006C6A9A" w:rsidTr="00713696">
        <w:tc>
          <w:tcPr>
            <w:tcW w:w="675" w:type="dxa"/>
            <w:vMerge w:val="restart"/>
          </w:tcPr>
          <w:p w:rsidR="002071BF" w:rsidRPr="006C6A9A" w:rsidRDefault="002071BF" w:rsidP="009A0CD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701" w:type="dxa"/>
            <w:vMerge w:val="restart"/>
          </w:tcPr>
          <w:p w:rsidR="002071BF" w:rsidRPr="006C6A9A" w:rsidRDefault="002071BF" w:rsidP="009A0C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Кабинет № 11</w:t>
            </w:r>
          </w:p>
        </w:tc>
        <w:tc>
          <w:tcPr>
            <w:tcW w:w="1560" w:type="dxa"/>
            <w:vMerge w:val="restart"/>
          </w:tcPr>
          <w:p w:rsidR="002071BF" w:rsidRPr="006C6A9A" w:rsidRDefault="002071BF" w:rsidP="009A0CD0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Вздутия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изломы линолеумного покрытия.</w:t>
            </w:r>
          </w:p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Трещины по лакокрасочному покрытия и выцветание краски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Отслоение побелки с потолка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</w:rPr>
              <w:t>Механическо</w:t>
            </w:r>
            <w:r w:rsidRPr="006C6A9A">
              <w:rPr>
                <w:rFonts w:ascii="Times New Roman" w:hAnsi="Times New Roman" w:cs="Times New Roman"/>
              </w:rPr>
              <w:lastRenderedPageBreak/>
              <w:t>е разрушени</w:t>
            </w:r>
            <w:r>
              <w:rPr>
                <w:rFonts w:ascii="Times New Roman" w:hAnsi="Times New Roman" w:cs="Times New Roman"/>
              </w:rPr>
              <w:t>е конструкций корпуса и зажимов</w:t>
            </w:r>
          </w:p>
        </w:tc>
        <w:tc>
          <w:tcPr>
            <w:tcW w:w="708" w:type="dxa"/>
          </w:tcPr>
          <w:p w:rsidR="002071BF" w:rsidRPr="006C6A9A" w:rsidRDefault="002071BF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lastRenderedPageBreak/>
              <w:t>м</w:t>
            </w:r>
          </w:p>
        </w:tc>
        <w:tc>
          <w:tcPr>
            <w:tcW w:w="993" w:type="dxa"/>
          </w:tcPr>
          <w:p w:rsidR="002071BF" w:rsidRPr="006C6A9A" w:rsidRDefault="002071BF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27" w:type="dxa"/>
          </w:tcPr>
          <w:p w:rsidR="002071BF" w:rsidRPr="006C6A9A" w:rsidRDefault="009825D0" w:rsidP="009A0C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Разборка деревянных плинтусов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9A0C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9A0C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2071BF" w:rsidRPr="006C6A9A" w:rsidRDefault="002071BF" w:rsidP="007136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071BF" w:rsidRPr="006C6A9A" w:rsidRDefault="002071BF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27" w:type="dxa"/>
          </w:tcPr>
          <w:p w:rsidR="002071BF" w:rsidRPr="006C6A9A" w:rsidRDefault="002071BF" w:rsidP="009A0CD0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Разборка покрытий полов: из линолеума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9A0C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9A0C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Pr="006C6A9A" w:rsidRDefault="002071B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2071BF" w:rsidRPr="006C6A9A" w:rsidRDefault="002071B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2071BF" w:rsidRPr="006C6A9A" w:rsidRDefault="002071BF" w:rsidP="009A0C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выключателя: двухклавишный утопленного типа при скрытой проводке (слоновая кость)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9A0C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9A0C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Pr="006C6A9A" w:rsidRDefault="002071B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2071BF" w:rsidRPr="006C6A9A" w:rsidRDefault="002071B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827" w:type="dxa"/>
          </w:tcPr>
          <w:p w:rsidR="002071BF" w:rsidRPr="006C6A9A" w:rsidRDefault="002071BF" w:rsidP="009A0C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Установка розетки (двойная), штепсельная: утопленного типа при скрытой проводке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9A0C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9A0C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2071BF" w:rsidRPr="006C6A9A" w:rsidRDefault="002071B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827" w:type="dxa"/>
          </w:tcPr>
          <w:p w:rsidR="002071BF" w:rsidRPr="006C6A9A" w:rsidRDefault="002071BF" w:rsidP="009A0C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Устройство: подвесных потолков по каркасу из оцинкованного профиля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9A0C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9A0C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Pr="006C6A9A" w:rsidRDefault="002071B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2071BF" w:rsidRPr="006C6A9A" w:rsidRDefault="002071B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7" w:type="dxa"/>
          </w:tcPr>
          <w:p w:rsidR="002071BF" w:rsidRPr="006C6A9A" w:rsidRDefault="002071BF" w:rsidP="009A0C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светильников в подвесных </w:t>
            </w:r>
            <w:r>
              <w:rPr>
                <w:rFonts w:ascii="Times New Roman" w:hAnsi="Times New Roman" w:cs="Times New Roman"/>
              </w:rPr>
              <w:lastRenderedPageBreak/>
              <w:t>потолках, устанавливаемые: на профиле, количество ламп в светильнике 4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9A0C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9A0C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2071BF" w:rsidRPr="006C6A9A" w:rsidRDefault="002071B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3827" w:type="dxa"/>
          </w:tcPr>
          <w:p w:rsidR="002071BF" w:rsidRPr="006C6A9A" w:rsidRDefault="002071BF" w:rsidP="009A0C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Сплошное выравнивание внутренних поверхностей (однослойное оштукатуривание)из сухих растворных смесей толщиной до 10 мм: стен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9A0C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9A0C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2071BF" w:rsidRPr="006C6A9A" w:rsidRDefault="002071B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3827" w:type="dxa"/>
          </w:tcPr>
          <w:p w:rsidR="002071BF" w:rsidRPr="006C6A9A" w:rsidRDefault="002071BF" w:rsidP="009A0CD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Оклейка обоями стен по монолитной штукатурке и бетону: тиснеными и плотными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9A0C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9A0CD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2071BF" w:rsidRPr="006C6A9A" w:rsidRDefault="002071B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3827" w:type="dxa"/>
          </w:tcPr>
          <w:p w:rsidR="002071BF" w:rsidRPr="006C6A9A" w:rsidRDefault="002071BF" w:rsidP="009A0CD0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Окраска водно-дисперсионными акриловыми колерованными  составами улучшенная: по обоям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2071BF" w:rsidRPr="006C6A9A" w:rsidRDefault="002071BF" w:rsidP="007136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071BF" w:rsidRPr="006C6A9A" w:rsidRDefault="002071BF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27" w:type="dxa"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Монтаж напольного покрытия линолеума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Pr="006C6A9A" w:rsidRDefault="002071BF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BF" w:rsidRPr="006C6A9A" w:rsidRDefault="002071BF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27" w:type="dxa"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пластиковых плинтусов на клеевую основу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071BF" w:rsidRPr="006C6A9A" w:rsidTr="00713696">
        <w:tc>
          <w:tcPr>
            <w:tcW w:w="675" w:type="dxa"/>
            <w:vMerge w:val="restart"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701" w:type="dxa"/>
            <w:vMerge w:val="restart"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Кабинет 12</w:t>
            </w:r>
          </w:p>
        </w:tc>
        <w:tc>
          <w:tcPr>
            <w:tcW w:w="1560" w:type="dxa"/>
            <w:vMerge w:val="restart"/>
          </w:tcPr>
          <w:p w:rsidR="002071BF" w:rsidRPr="006C6A9A" w:rsidRDefault="002071BF" w:rsidP="002071B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Вздутия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изломы линолеумного покрытия.</w:t>
            </w:r>
          </w:p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Трещины по лакокрасочному покрытия и выцветание краски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Отслоение побелки с потолка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Механическое разрушение конструкций корпуса и зажимов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071BF" w:rsidRPr="006C6A9A" w:rsidRDefault="002071BF" w:rsidP="007320C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Pr="006C6A9A" w:rsidRDefault="002071BF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3" w:type="dxa"/>
          </w:tcPr>
          <w:p w:rsidR="002071BF" w:rsidRPr="006C6A9A" w:rsidRDefault="002071BF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827" w:type="dxa"/>
          </w:tcPr>
          <w:p w:rsidR="002071BF" w:rsidRPr="006C6A9A" w:rsidRDefault="009825D0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Разборка деревянных плинтусов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2071BF" w:rsidRPr="006C6A9A" w:rsidRDefault="002071BF" w:rsidP="007136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071BF" w:rsidRPr="006C6A9A" w:rsidRDefault="002071BF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27" w:type="dxa"/>
          </w:tcPr>
          <w:p w:rsidR="002071BF" w:rsidRPr="006C6A9A" w:rsidRDefault="002071BF" w:rsidP="002071BF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Разборка покрытий полов: из линолеума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Pr="006C6A9A" w:rsidRDefault="002071B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2071BF" w:rsidRPr="006C6A9A" w:rsidRDefault="002071B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2071BF" w:rsidRPr="006C6A9A" w:rsidRDefault="002071BF" w:rsidP="00207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выключателя: двухклавишный утопленного типа при скрытой проводке (слоновая кость)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Pr="006C6A9A" w:rsidRDefault="002071B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2071BF" w:rsidRPr="006C6A9A" w:rsidRDefault="002071B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827" w:type="dxa"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Установка розетки (двойная), штепсельная: утопленного типа при скрытой проводке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2071BF" w:rsidRPr="006C6A9A" w:rsidRDefault="002071B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27" w:type="dxa"/>
          </w:tcPr>
          <w:p w:rsidR="002071BF" w:rsidRPr="006C6A9A" w:rsidRDefault="002071BF" w:rsidP="00207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Устройство: подвесных потолков по каркасу из оцинкованного профиля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Pr="006C6A9A" w:rsidRDefault="002071B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2071BF" w:rsidRPr="006C6A9A" w:rsidRDefault="002071B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7" w:type="dxa"/>
          </w:tcPr>
          <w:p w:rsidR="002071BF" w:rsidRPr="006C6A9A" w:rsidRDefault="002071BF" w:rsidP="00207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светильников в подвесных потолках, устанавливаемые: на профиле, количество ламп в светильнике 4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2071BF" w:rsidRPr="006C6A9A" w:rsidRDefault="002071B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3827" w:type="dxa"/>
          </w:tcPr>
          <w:p w:rsidR="002071BF" w:rsidRPr="006C6A9A" w:rsidRDefault="002071BF" w:rsidP="00207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Сплошное выравнивание внутренних поверхностей (однослойное оштукатуривание)из сухих растворных смесей толщиной до 10 мм: стен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2071BF" w:rsidRPr="006C6A9A" w:rsidRDefault="002071B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3827" w:type="dxa"/>
          </w:tcPr>
          <w:p w:rsidR="002071BF" w:rsidRPr="006C6A9A" w:rsidRDefault="002071BF" w:rsidP="00207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Оклейка обоями стен по монолитной штукатурке и бетону: тиснеными и плотными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2071BF" w:rsidRPr="006C6A9A" w:rsidRDefault="002071B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3827" w:type="dxa"/>
          </w:tcPr>
          <w:p w:rsidR="002071BF" w:rsidRPr="006C6A9A" w:rsidRDefault="002071BF" w:rsidP="002071BF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Окраска водно-дисперсионными акриловыми колерованными  составами улучшенная: по обоям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2071BF" w:rsidRPr="006C6A9A" w:rsidRDefault="002071BF" w:rsidP="007136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071BF" w:rsidRPr="006C6A9A" w:rsidRDefault="002071BF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27" w:type="dxa"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Монтаж напольного покрытия линолеума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Pr="006C6A9A" w:rsidRDefault="002071BF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BF" w:rsidRPr="006C6A9A" w:rsidRDefault="002071BF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827" w:type="dxa"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пластиковых плинтусов на клеевую основу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071BF" w:rsidRPr="006C6A9A" w:rsidTr="00713696">
        <w:tc>
          <w:tcPr>
            <w:tcW w:w="675" w:type="dxa"/>
            <w:vMerge w:val="restart"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701" w:type="dxa"/>
            <w:vMerge w:val="restart"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Кабинет 13</w:t>
            </w:r>
          </w:p>
        </w:tc>
        <w:tc>
          <w:tcPr>
            <w:tcW w:w="1560" w:type="dxa"/>
            <w:vMerge w:val="restart"/>
          </w:tcPr>
          <w:p w:rsidR="002071BF" w:rsidRPr="006C6A9A" w:rsidRDefault="002071BF" w:rsidP="002071B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Вздутия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изломы линолеумного покрытия.</w:t>
            </w:r>
          </w:p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Трещины по лакокрасочному покрытия </w:t>
            </w: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и выцветание краски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Отслоение побелки с потолка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Механическое разрушение конструкций корпуса и зажимов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Искривление многослойных створок дверей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708" w:type="dxa"/>
          </w:tcPr>
          <w:p w:rsidR="002071BF" w:rsidRPr="006C6A9A" w:rsidRDefault="002071BF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lastRenderedPageBreak/>
              <w:t>м</w:t>
            </w:r>
          </w:p>
        </w:tc>
        <w:tc>
          <w:tcPr>
            <w:tcW w:w="993" w:type="dxa"/>
          </w:tcPr>
          <w:p w:rsidR="002071BF" w:rsidRPr="006C6A9A" w:rsidRDefault="00DF00C1" w:rsidP="007136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827" w:type="dxa"/>
          </w:tcPr>
          <w:p w:rsidR="002071BF" w:rsidRPr="006C6A9A" w:rsidRDefault="009825D0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Разборка деревянных плинтусов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2071BF" w:rsidRPr="006C6A9A" w:rsidRDefault="002071BF" w:rsidP="007136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071BF" w:rsidRPr="006C6A9A" w:rsidRDefault="002071BF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827" w:type="dxa"/>
          </w:tcPr>
          <w:p w:rsidR="002071BF" w:rsidRPr="006C6A9A" w:rsidRDefault="002071BF" w:rsidP="002071BF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Разборка покрытий полов: из линолеума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Pr="006C6A9A" w:rsidRDefault="002071BF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2071BF" w:rsidRPr="006C6A9A" w:rsidRDefault="002071BF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2071BF" w:rsidRPr="006C6A9A" w:rsidRDefault="002071BF" w:rsidP="00207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Демонтаж дверных коробок: в каменных стенах с отбивкой штукатурки в откосах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2071BF" w:rsidRPr="006C6A9A" w:rsidRDefault="002071BF" w:rsidP="007136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071BF" w:rsidRPr="006C6A9A" w:rsidRDefault="002071BF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3827" w:type="dxa"/>
          </w:tcPr>
          <w:p w:rsidR="002071BF" w:rsidRPr="006C6A9A" w:rsidRDefault="002071BF" w:rsidP="00207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блоков из ПВХ в </w:t>
            </w:r>
            <w:r>
              <w:rPr>
                <w:rFonts w:ascii="Times New Roman" w:hAnsi="Times New Roman" w:cs="Times New Roman"/>
              </w:rPr>
              <w:lastRenderedPageBreak/>
              <w:t>наружных и внутренних дверных проемах: в каменных</w:t>
            </w:r>
            <w:r w:rsidR="00630EBA">
              <w:rPr>
                <w:rFonts w:ascii="Times New Roman" w:hAnsi="Times New Roman" w:cs="Times New Roman"/>
              </w:rPr>
              <w:t xml:space="preserve"> стенах площадью проема до 3 м2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2071BF" w:rsidRPr="006C6A9A" w:rsidRDefault="002071BF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2071BF" w:rsidRPr="006C6A9A" w:rsidRDefault="002071BF" w:rsidP="002071B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Штукатурка поверхностей оконных и дверных откосов по бетону и камню: плоских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2071BF" w:rsidRPr="006C6A9A" w:rsidRDefault="002071BF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  <w:tc>
          <w:tcPr>
            <w:tcW w:w="3827" w:type="dxa"/>
          </w:tcPr>
          <w:p w:rsidR="002071BF" w:rsidRPr="006C6A9A" w:rsidRDefault="0065224B" w:rsidP="002071B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Окрашивание, водоэмульсионными колерованными  составами поверхностей стен, с расчисткой масляной старой краски, с предварительным шпатлеванием и грунтованием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Pr="006C6A9A" w:rsidRDefault="002071B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2071BF" w:rsidRPr="006C6A9A" w:rsidRDefault="002071B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2071BF" w:rsidRPr="006C6A9A" w:rsidRDefault="002071BF" w:rsidP="00207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выключателя: двухклавишный утопленного типа при скрытой проводке (слоновая кость)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Pr="006C6A9A" w:rsidRDefault="002071B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2071BF" w:rsidRPr="006C6A9A" w:rsidRDefault="002071B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7" w:type="dxa"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Установка розетки (двойная), штепсельная: утопленного типа при скрытой проводке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2071BF" w:rsidRPr="006C6A9A" w:rsidRDefault="002071B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827" w:type="dxa"/>
          </w:tcPr>
          <w:p w:rsidR="002071BF" w:rsidRPr="006C6A9A" w:rsidRDefault="002071BF" w:rsidP="00207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Устройство: подвесных потолков по каркасу из оцинкованного профиля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Pr="006C6A9A" w:rsidRDefault="002071B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2071BF" w:rsidRPr="006C6A9A" w:rsidRDefault="002071B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7" w:type="dxa"/>
          </w:tcPr>
          <w:p w:rsidR="002071BF" w:rsidRPr="006C6A9A" w:rsidRDefault="002071BF" w:rsidP="00207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светильников в подвесных потолках, устанавливаемые: на профиле, количество ламп в светильнике 4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2071BF" w:rsidRPr="006C6A9A" w:rsidRDefault="002071B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3827" w:type="dxa"/>
          </w:tcPr>
          <w:p w:rsidR="002071BF" w:rsidRPr="006C6A9A" w:rsidRDefault="002071BF" w:rsidP="00207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Сплошное выравнивание внутренних поверхностей (однослойное оштукатуривание)из сухих растворных смесей толщиной до 10 мм: стен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2071BF" w:rsidRPr="006C6A9A" w:rsidRDefault="002071B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3827" w:type="dxa"/>
          </w:tcPr>
          <w:p w:rsidR="002071BF" w:rsidRPr="006C6A9A" w:rsidRDefault="002071BF" w:rsidP="002071B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Оклейка обоями стен по монолитной штукатурке и бетону: тиснеными и плотными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2071BF" w:rsidRPr="006C6A9A" w:rsidRDefault="002071BF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3827" w:type="dxa"/>
          </w:tcPr>
          <w:p w:rsidR="002071BF" w:rsidRPr="006C6A9A" w:rsidRDefault="002071BF" w:rsidP="002071BF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Окраска водно-дисперсионными акриловыми колерованными  составами улучшенная: по обоям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2071BF" w:rsidRPr="006C6A9A" w:rsidRDefault="002071BF" w:rsidP="007136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071BF" w:rsidRPr="006C6A9A" w:rsidRDefault="002071BF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827" w:type="dxa"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Монтаж напольного покрытия линолеума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Pr="006C6A9A" w:rsidRDefault="002071BF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BF" w:rsidRPr="006C6A9A" w:rsidRDefault="00DF00C1" w:rsidP="007136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bookmarkStart w:id="0" w:name="_GoBack"/>
            <w:bookmarkEnd w:id="0"/>
          </w:p>
        </w:tc>
        <w:tc>
          <w:tcPr>
            <w:tcW w:w="3827" w:type="dxa"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пластиковых плинтусов на клеевую основу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071BF" w:rsidRPr="006C6A9A" w:rsidTr="00713696">
        <w:tc>
          <w:tcPr>
            <w:tcW w:w="675" w:type="dxa"/>
            <w:vMerge w:val="restart"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701" w:type="dxa"/>
            <w:vMerge w:val="restart"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Кабинет №14</w:t>
            </w:r>
          </w:p>
        </w:tc>
        <w:tc>
          <w:tcPr>
            <w:tcW w:w="1560" w:type="dxa"/>
            <w:vMerge w:val="restart"/>
          </w:tcPr>
          <w:p w:rsidR="002071BF" w:rsidRPr="006C6A9A" w:rsidRDefault="002071BF" w:rsidP="002071B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Вздутия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изломы линолеумного покрытия.</w:t>
            </w:r>
          </w:p>
          <w:p w:rsidR="002071BF" w:rsidRPr="006C6A9A" w:rsidRDefault="002071BF" w:rsidP="002071B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Трещины по лакокрасочному покрытия и выцветание краски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2071BF" w:rsidRPr="006C6A9A" w:rsidRDefault="002071BF" w:rsidP="002071B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Отслоение побелки с потолка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2071BF" w:rsidRPr="006C6A9A" w:rsidRDefault="002071BF" w:rsidP="002071BF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 xml:space="preserve">Механическое разрушение конструкций корпуса и </w:t>
            </w:r>
            <w:r w:rsidRPr="006C6A9A">
              <w:rPr>
                <w:rFonts w:ascii="Times New Roman" w:hAnsi="Times New Roman" w:cs="Times New Roman"/>
              </w:rPr>
              <w:lastRenderedPageBreak/>
              <w:t>зажимов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071BF" w:rsidRPr="006C6A9A" w:rsidRDefault="002071BF" w:rsidP="002071B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Искривление многослойных створок дверей</w:t>
            </w:r>
          </w:p>
        </w:tc>
        <w:tc>
          <w:tcPr>
            <w:tcW w:w="708" w:type="dxa"/>
          </w:tcPr>
          <w:p w:rsidR="002071BF" w:rsidRPr="006C6A9A" w:rsidRDefault="002071BF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lastRenderedPageBreak/>
              <w:t>м</w:t>
            </w:r>
          </w:p>
        </w:tc>
        <w:tc>
          <w:tcPr>
            <w:tcW w:w="993" w:type="dxa"/>
          </w:tcPr>
          <w:p w:rsidR="002071BF" w:rsidRPr="006C6A9A" w:rsidRDefault="002071BF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827" w:type="dxa"/>
          </w:tcPr>
          <w:p w:rsidR="002071BF" w:rsidRPr="006C6A9A" w:rsidRDefault="008C7EFA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Разборка деревянных плинтусов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2071B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2071B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2071BF" w:rsidRPr="006C6A9A" w:rsidRDefault="002071BF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827" w:type="dxa"/>
          </w:tcPr>
          <w:p w:rsidR="002071BF" w:rsidRPr="006C6A9A" w:rsidRDefault="002071BF" w:rsidP="002071BF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Разборка покрытий полов: из линолеума</w:t>
            </w:r>
          </w:p>
        </w:tc>
      </w:tr>
      <w:tr w:rsidR="00B90FE3" w:rsidRPr="006C6A9A" w:rsidTr="00713696">
        <w:tc>
          <w:tcPr>
            <w:tcW w:w="675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90FE3" w:rsidRPr="006C6A9A" w:rsidRDefault="00B90FE3" w:rsidP="00B90FE3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B90FE3" w:rsidRPr="006C6A9A" w:rsidRDefault="00B90FE3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B90FE3" w:rsidRPr="006C6A9A" w:rsidRDefault="00B90FE3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B90FE3" w:rsidRPr="006C6A9A" w:rsidRDefault="00B90FE3" w:rsidP="00B90F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Демонтаж дверных коробок: в каменных стенах с отбивкой штукатурки в откосах</w:t>
            </w:r>
          </w:p>
        </w:tc>
      </w:tr>
      <w:tr w:rsidR="00B90FE3" w:rsidRPr="006C6A9A" w:rsidTr="00713696">
        <w:tc>
          <w:tcPr>
            <w:tcW w:w="675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90FE3" w:rsidRPr="006C6A9A" w:rsidRDefault="00B90FE3" w:rsidP="00B90FE3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B90FE3" w:rsidRPr="006C6A9A" w:rsidRDefault="00DF00C1" w:rsidP="00713696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B90FE3" w:rsidRPr="006C6A9A" w:rsidRDefault="00B90FE3" w:rsidP="007136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3827" w:type="dxa"/>
          </w:tcPr>
          <w:p w:rsidR="00B90FE3" w:rsidRPr="006C6A9A" w:rsidRDefault="00B90FE3" w:rsidP="00B90F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блоков из ПВХ в наружных и внутренних дверных проемах: в каменных</w:t>
            </w:r>
            <w:r w:rsidR="00630EBA">
              <w:rPr>
                <w:rFonts w:ascii="Times New Roman" w:hAnsi="Times New Roman" w:cs="Times New Roman"/>
              </w:rPr>
              <w:t xml:space="preserve"> стенах площадью проема до 3 м2</w:t>
            </w:r>
          </w:p>
        </w:tc>
      </w:tr>
      <w:tr w:rsidR="00B90FE3" w:rsidRPr="006C6A9A" w:rsidTr="00713696">
        <w:tc>
          <w:tcPr>
            <w:tcW w:w="675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90FE3" w:rsidRPr="006C6A9A" w:rsidRDefault="00B90FE3" w:rsidP="00B90FE3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B90FE3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B90FE3" w:rsidRPr="006C6A9A" w:rsidRDefault="00B90FE3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7" w:type="dxa"/>
          </w:tcPr>
          <w:p w:rsidR="00B90FE3" w:rsidRPr="006C6A9A" w:rsidRDefault="00B90FE3" w:rsidP="00B90FE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Штукатурка поверхностей оконных и дверных откосов по бетону и камню: плоских</w:t>
            </w:r>
          </w:p>
        </w:tc>
      </w:tr>
      <w:tr w:rsidR="00B90FE3" w:rsidRPr="006C6A9A" w:rsidTr="00713696">
        <w:tc>
          <w:tcPr>
            <w:tcW w:w="675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90FE3" w:rsidRPr="006C6A9A" w:rsidRDefault="00B90FE3" w:rsidP="00B90FE3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B90FE3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B90FE3" w:rsidRPr="006C6A9A" w:rsidRDefault="00B90FE3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7" w:type="dxa"/>
          </w:tcPr>
          <w:p w:rsidR="00B90FE3" w:rsidRPr="006C6A9A" w:rsidRDefault="0065224B" w:rsidP="00B90FE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Окрашивание, водоэмульсионными колерованными  составами поверхностей стен, с расчисткой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масляной старой краски, с предварительным шпатлеванием и грунтованием</w:t>
            </w:r>
          </w:p>
        </w:tc>
      </w:tr>
      <w:tr w:rsidR="00B90FE3" w:rsidRPr="006C6A9A" w:rsidTr="00713696">
        <w:tc>
          <w:tcPr>
            <w:tcW w:w="675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90FE3" w:rsidRPr="006C6A9A" w:rsidRDefault="00B90FE3" w:rsidP="00B90FE3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B90FE3" w:rsidRPr="006C6A9A" w:rsidRDefault="00B90FE3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B90FE3" w:rsidRPr="006C6A9A" w:rsidRDefault="00B90FE3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B90FE3" w:rsidRPr="006C6A9A" w:rsidRDefault="00B90FE3" w:rsidP="00B90F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выключателя: двухклавишный утопленного типа при скрытой проводке (слоновая кость)</w:t>
            </w:r>
          </w:p>
        </w:tc>
      </w:tr>
      <w:tr w:rsidR="00B90FE3" w:rsidRPr="006C6A9A" w:rsidTr="00713696">
        <w:tc>
          <w:tcPr>
            <w:tcW w:w="675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90FE3" w:rsidRPr="006C6A9A" w:rsidRDefault="00B90FE3" w:rsidP="00B90FE3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B90FE3" w:rsidRPr="006C6A9A" w:rsidRDefault="00B90FE3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B90FE3" w:rsidRPr="006C6A9A" w:rsidRDefault="00B90FE3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7" w:type="dxa"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Установка розетки (двойная), штепсельная: утопленного типа при скрытой проводке</w:t>
            </w:r>
          </w:p>
        </w:tc>
      </w:tr>
      <w:tr w:rsidR="00B90FE3" w:rsidRPr="006C6A9A" w:rsidTr="00713696">
        <w:tc>
          <w:tcPr>
            <w:tcW w:w="675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90FE3" w:rsidRPr="006C6A9A" w:rsidRDefault="00B90FE3" w:rsidP="00B90FE3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B90FE3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B90FE3" w:rsidRPr="006C6A9A" w:rsidRDefault="00B90FE3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B90FE3" w:rsidRPr="006C6A9A" w:rsidRDefault="00B90FE3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827" w:type="dxa"/>
          </w:tcPr>
          <w:p w:rsidR="00B90FE3" w:rsidRPr="006C6A9A" w:rsidRDefault="00B90FE3" w:rsidP="00B90F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Устройство: подвесных потолков по каркасу из оцинкованного профиля</w:t>
            </w:r>
          </w:p>
        </w:tc>
      </w:tr>
      <w:tr w:rsidR="00B90FE3" w:rsidRPr="006C6A9A" w:rsidTr="00713696">
        <w:tc>
          <w:tcPr>
            <w:tcW w:w="675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90FE3" w:rsidRPr="006C6A9A" w:rsidRDefault="00B90FE3" w:rsidP="00B90FE3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B90FE3" w:rsidRPr="006C6A9A" w:rsidRDefault="00B90FE3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B90FE3" w:rsidRPr="006C6A9A" w:rsidRDefault="00B90FE3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7" w:type="dxa"/>
          </w:tcPr>
          <w:p w:rsidR="00B90FE3" w:rsidRPr="006C6A9A" w:rsidRDefault="00B90FE3" w:rsidP="00B90F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светильников в подвесных потолках, устанавливаемые: на профиле, количество ламп в светильнике 4</w:t>
            </w:r>
          </w:p>
        </w:tc>
      </w:tr>
      <w:tr w:rsidR="00B90FE3" w:rsidRPr="006C6A9A" w:rsidTr="00713696">
        <w:tc>
          <w:tcPr>
            <w:tcW w:w="675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90FE3" w:rsidRPr="006C6A9A" w:rsidRDefault="00B90FE3" w:rsidP="00B90FE3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B90FE3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B90FE3" w:rsidRPr="006C6A9A" w:rsidRDefault="00B90FE3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3827" w:type="dxa"/>
          </w:tcPr>
          <w:p w:rsidR="00B90FE3" w:rsidRPr="006C6A9A" w:rsidRDefault="00B90FE3" w:rsidP="00B90F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Сплошное выравнивание внутренних поверхностей (однослойное оштукатуривание)из сухих растворных смесей толщиной до 10 мм: стен</w:t>
            </w:r>
          </w:p>
        </w:tc>
      </w:tr>
      <w:tr w:rsidR="00B90FE3" w:rsidRPr="006C6A9A" w:rsidTr="00713696">
        <w:tc>
          <w:tcPr>
            <w:tcW w:w="675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90FE3" w:rsidRPr="006C6A9A" w:rsidRDefault="00B90FE3" w:rsidP="00B90FE3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B90FE3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B90FE3" w:rsidRPr="006C6A9A" w:rsidRDefault="00B90FE3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3827" w:type="dxa"/>
          </w:tcPr>
          <w:p w:rsidR="00B90FE3" w:rsidRPr="006C6A9A" w:rsidRDefault="00B90FE3" w:rsidP="00B90F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Оклейка обоями стен по монолитной штукатурке и бетону: тиснеными и плотными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90FE3" w:rsidRPr="006C6A9A" w:rsidTr="00713696">
        <w:tc>
          <w:tcPr>
            <w:tcW w:w="675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90FE3" w:rsidRPr="006C6A9A" w:rsidRDefault="00B90FE3" w:rsidP="00B90FE3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B90FE3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B90FE3" w:rsidRPr="006C6A9A" w:rsidRDefault="00B90FE3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3827" w:type="dxa"/>
          </w:tcPr>
          <w:p w:rsidR="00B90FE3" w:rsidRPr="006C6A9A" w:rsidRDefault="00B90FE3" w:rsidP="00B90FE3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Окраска водно-дисперсионными акриловыми колерованными  составами улучшенная: по обоям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2071BF" w:rsidRPr="006C6A9A" w:rsidRDefault="002071BF" w:rsidP="007136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071BF" w:rsidRPr="006C6A9A" w:rsidRDefault="002071BF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827" w:type="dxa"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Монтаж напольного покрытия линолеума</w:t>
            </w:r>
          </w:p>
        </w:tc>
      </w:tr>
      <w:tr w:rsidR="002071BF" w:rsidRPr="006C6A9A" w:rsidTr="00713696">
        <w:tc>
          <w:tcPr>
            <w:tcW w:w="675" w:type="dxa"/>
            <w:vMerge/>
          </w:tcPr>
          <w:p w:rsidR="002071BF" w:rsidRPr="006C6A9A" w:rsidRDefault="002071B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2071BF" w:rsidRPr="006C6A9A" w:rsidRDefault="002071BF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2071BF" w:rsidRPr="006C6A9A" w:rsidRDefault="002071BF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71BF" w:rsidRPr="006C6A9A" w:rsidRDefault="002071BF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827" w:type="dxa"/>
          </w:tcPr>
          <w:p w:rsidR="002071BF" w:rsidRPr="006C6A9A" w:rsidRDefault="002071BF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пластиковых плинтусов на клеевую основу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90FE3" w:rsidRPr="006C6A9A" w:rsidTr="00713696">
        <w:tc>
          <w:tcPr>
            <w:tcW w:w="675" w:type="dxa"/>
            <w:vMerge w:val="restart"/>
          </w:tcPr>
          <w:p w:rsidR="00B90FE3" w:rsidRPr="006C6A9A" w:rsidRDefault="00B90FE3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701" w:type="dxa"/>
            <w:vMerge w:val="restart"/>
          </w:tcPr>
          <w:p w:rsidR="00B90FE3" w:rsidRPr="006C6A9A" w:rsidRDefault="00B90FE3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Кабинет №15</w:t>
            </w:r>
          </w:p>
        </w:tc>
        <w:tc>
          <w:tcPr>
            <w:tcW w:w="1560" w:type="dxa"/>
            <w:vMerge w:val="restart"/>
          </w:tcPr>
          <w:p w:rsidR="00B90FE3" w:rsidRPr="006C6A9A" w:rsidRDefault="00B90FE3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3AF3"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Частичное отслаивание потертость и выцветания, обоев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.</w:t>
            </w:r>
          </w:p>
          <w:p w:rsidR="00B90FE3" w:rsidRPr="006C6A9A" w:rsidRDefault="00B90FE3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Поврежденные края (надколы, нарушения целостности эмали, трещины) напольного покрытия плитки</w:t>
            </w:r>
            <w:r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.</w:t>
            </w:r>
          </w:p>
          <w:p w:rsidR="00B90FE3" w:rsidRPr="006C6A9A" w:rsidRDefault="00B90FE3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Отслоение побелки с потолка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B90FE3" w:rsidRPr="006C6A9A" w:rsidRDefault="00B90FE3" w:rsidP="007320C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Искривление многослойных створок дверей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708" w:type="dxa"/>
          </w:tcPr>
          <w:p w:rsidR="00B90FE3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B90FE3" w:rsidRPr="006C6A9A" w:rsidRDefault="00B90FE3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827" w:type="dxa"/>
          </w:tcPr>
          <w:p w:rsidR="00B90FE3" w:rsidRPr="006C6A9A" w:rsidRDefault="00B90FE3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Снятие обоев</w:t>
            </w:r>
          </w:p>
        </w:tc>
      </w:tr>
      <w:tr w:rsidR="00B90FE3" w:rsidRPr="006C6A9A" w:rsidTr="00713696">
        <w:tc>
          <w:tcPr>
            <w:tcW w:w="675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90FE3" w:rsidRPr="006C6A9A" w:rsidRDefault="00B90FE3" w:rsidP="00B90FE3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B90FE3" w:rsidRPr="006C6A9A" w:rsidRDefault="00B90FE3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B90FE3" w:rsidRPr="006C6A9A" w:rsidRDefault="00B90FE3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B90FE3" w:rsidRPr="006C6A9A" w:rsidRDefault="00B90FE3" w:rsidP="00B90F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Демонтаж дверных коробок: в каменных стенах с отбивкой штукатурки в откосах</w:t>
            </w:r>
          </w:p>
        </w:tc>
      </w:tr>
      <w:tr w:rsidR="00B90FE3" w:rsidRPr="006C6A9A" w:rsidTr="00713696">
        <w:tc>
          <w:tcPr>
            <w:tcW w:w="675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90FE3" w:rsidRPr="006C6A9A" w:rsidRDefault="00B90FE3" w:rsidP="00B90FE3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B90FE3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B90FE3" w:rsidRPr="006C6A9A" w:rsidRDefault="00B90FE3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827" w:type="dxa"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Разборка покрытий полов: из керамических плиток</w:t>
            </w:r>
          </w:p>
        </w:tc>
      </w:tr>
      <w:tr w:rsidR="00B90FE3" w:rsidRPr="006C6A9A" w:rsidTr="00713696">
        <w:tc>
          <w:tcPr>
            <w:tcW w:w="675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90FE3" w:rsidRPr="006C6A9A" w:rsidRDefault="00B90FE3" w:rsidP="00B90FE3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B90FE3" w:rsidRPr="006C6A9A" w:rsidRDefault="00DF00C1" w:rsidP="00713696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B90FE3" w:rsidRPr="006C6A9A" w:rsidRDefault="00B90FE3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3827" w:type="dxa"/>
          </w:tcPr>
          <w:p w:rsidR="00B90FE3" w:rsidRPr="006C6A9A" w:rsidRDefault="00B90FE3" w:rsidP="00B90F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блоков из ПВХ в наружных и внутренних дверных проемах: в каменных</w:t>
            </w:r>
            <w:r w:rsidR="00630EBA">
              <w:rPr>
                <w:rFonts w:ascii="Times New Roman" w:hAnsi="Times New Roman" w:cs="Times New Roman"/>
              </w:rPr>
              <w:t xml:space="preserve"> стенах площадью проема до 3 м2</w:t>
            </w:r>
          </w:p>
        </w:tc>
      </w:tr>
      <w:tr w:rsidR="00B90FE3" w:rsidRPr="006C6A9A" w:rsidTr="00713696">
        <w:tc>
          <w:tcPr>
            <w:tcW w:w="675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90FE3" w:rsidRPr="006C6A9A" w:rsidRDefault="00B90FE3" w:rsidP="00B90FE3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B90FE3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B90FE3" w:rsidRPr="006C6A9A" w:rsidRDefault="00B90FE3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B90FE3" w:rsidRPr="006C6A9A" w:rsidRDefault="00B90FE3" w:rsidP="00B90FE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Штукатурка поверхностей оконных и дверных откосов по бетону и камню: плоских</w:t>
            </w:r>
          </w:p>
        </w:tc>
      </w:tr>
      <w:tr w:rsidR="00B90FE3" w:rsidRPr="006C6A9A" w:rsidTr="00713696">
        <w:tc>
          <w:tcPr>
            <w:tcW w:w="675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90FE3" w:rsidRPr="006C6A9A" w:rsidRDefault="00B90FE3" w:rsidP="00B90FE3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B90FE3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B90FE3" w:rsidRPr="006C6A9A" w:rsidRDefault="00B90FE3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  <w:tc>
          <w:tcPr>
            <w:tcW w:w="3827" w:type="dxa"/>
          </w:tcPr>
          <w:p w:rsidR="00B90FE3" w:rsidRPr="006C6A9A" w:rsidRDefault="00C66113" w:rsidP="00B90FE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Окрашивание, водоэмульсионными колерованными  составами поверхностей стен, с расчисткой масляной старой краски, с предварительным шпатлеванием и грунтованием</w:t>
            </w:r>
          </w:p>
        </w:tc>
      </w:tr>
      <w:tr w:rsidR="00B90FE3" w:rsidRPr="006C6A9A" w:rsidTr="00713696">
        <w:tc>
          <w:tcPr>
            <w:tcW w:w="675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90FE3" w:rsidRPr="006C6A9A" w:rsidRDefault="00B90FE3" w:rsidP="00B90FE3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B90FE3" w:rsidRPr="006C6A9A" w:rsidRDefault="00B90FE3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93" w:type="dxa"/>
          </w:tcPr>
          <w:p w:rsidR="00B90FE3" w:rsidRPr="006C6A9A" w:rsidRDefault="00B90FE3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3827" w:type="dxa"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Прокладка кабеля ПВС 3*2,5 ГОСТ</w:t>
            </w:r>
          </w:p>
        </w:tc>
      </w:tr>
      <w:tr w:rsidR="00B90FE3" w:rsidRPr="006C6A9A" w:rsidTr="00713696">
        <w:tc>
          <w:tcPr>
            <w:tcW w:w="675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90FE3" w:rsidRPr="006C6A9A" w:rsidRDefault="00B90FE3" w:rsidP="00B90FE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B90FE3" w:rsidRPr="006C6A9A" w:rsidRDefault="00B90FE3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B90FE3" w:rsidRPr="006C6A9A" w:rsidRDefault="00B90FE3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B90FE3" w:rsidRPr="006C6A9A" w:rsidRDefault="00B90FE3" w:rsidP="00B90F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выключателя: двухклавишный утопленного типа при скрытой проводке (слоновая кость)</w:t>
            </w:r>
          </w:p>
        </w:tc>
      </w:tr>
      <w:tr w:rsidR="00B90FE3" w:rsidRPr="006C6A9A" w:rsidTr="00713696">
        <w:tc>
          <w:tcPr>
            <w:tcW w:w="675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90FE3" w:rsidRPr="006C6A9A" w:rsidRDefault="00B90FE3" w:rsidP="00B90FE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B90FE3" w:rsidRPr="006C6A9A" w:rsidRDefault="00B90FE3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B90FE3" w:rsidRPr="006C6A9A" w:rsidRDefault="00B90FE3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7" w:type="dxa"/>
          </w:tcPr>
          <w:p w:rsidR="00B90FE3" w:rsidRPr="006C6A9A" w:rsidRDefault="00B90FE3" w:rsidP="00B90FE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светильников на </w:t>
            </w:r>
            <w:r>
              <w:rPr>
                <w:rFonts w:ascii="Times New Roman" w:hAnsi="Times New Roman" w:cs="Times New Roman"/>
              </w:rPr>
              <w:lastRenderedPageBreak/>
              <w:t>кронштейнах (настенный)</w:t>
            </w:r>
          </w:p>
        </w:tc>
      </w:tr>
      <w:tr w:rsidR="004D2A5C" w:rsidRPr="006C6A9A" w:rsidTr="00713696">
        <w:tc>
          <w:tcPr>
            <w:tcW w:w="675" w:type="dxa"/>
            <w:vMerge/>
          </w:tcPr>
          <w:p w:rsidR="004D2A5C" w:rsidRPr="006C6A9A" w:rsidRDefault="004D2A5C" w:rsidP="004D2A5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4D2A5C" w:rsidRPr="006C6A9A" w:rsidRDefault="004D2A5C" w:rsidP="004D2A5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4D2A5C" w:rsidRPr="006C6A9A" w:rsidRDefault="004D2A5C" w:rsidP="004D2A5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4D2A5C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4D2A5C" w:rsidRPr="006C6A9A" w:rsidRDefault="004D2A5C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4D2A5C" w:rsidRPr="006C6A9A" w:rsidRDefault="004D2A5C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3827" w:type="dxa"/>
          </w:tcPr>
          <w:p w:rsidR="004D2A5C" w:rsidRPr="006C6A9A" w:rsidRDefault="004D2A5C" w:rsidP="004D2A5C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 xml:space="preserve">Окрашивание, </w:t>
            </w:r>
            <w:r>
              <w:rPr>
                <w:rFonts w:ascii="Times New Roman" w:hAnsi="Times New Roman" w:cs="Times New Roman"/>
              </w:rPr>
              <w:t>водоэмульсионными составами поверхностей потолка, с расчисткой водоэмульсионными старой краской</w:t>
            </w:r>
            <w:r w:rsidRPr="006C6A9A">
              <w:rPr>
                <w:rFonts w:ascii="Times New Roman" w:hAnsi="Times New Roman" w:cs="Times New Roman"/>
              </w:rPr>
              <w:t>, с предварительным шпатлеванием и грунтованием</w:t>
            </w:r>
          </w:p>
        </w:tc>
      </w:tr>
      <w:tr w:rsidR="00B90FE3" w:rsidRPr="006C6A9A" w:rsidTr="00713696">
        <w:tc>
          <w:tcPr>
            <w:tcW w:w="675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90FE3" w:rsidRPr="006C6A9A" w:rsidRDefault="00B90FE3" w:rsidP="00B90FE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B90FE3" w:rsidRDefault="00B90FE3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93" w:type="dxa"/>
          </w:tcPr>
          <w:p w:rsidR="00B90FE3" w:rsidRPr="006C6A9A" w:rsidRDefault="004D2A5C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3827" w:type="dxa"/>
          </w:tcPr>
          <w:p w:rsidR="00B90FE3" w:rsidRDefault="00C6611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66113">
              <w:rPr>
                <w:rFonts w:ascii="Times New Roman" w:hAnsi="Times New Roman" w:cs="Times New Roman"/>
              </w:rPr>
              <w:t>Окрашивание, водоэмульсионными колерованными  составами поверхностей стен, с расчисткой водоэмульсионной старой краски, с предварительным шпатлеванием и грунтованием</w:t>
            </w:r>
          </w:p>
        </w:tc>
      </w:tr>
      <w:tr w:rsidR="00B90FE3" w:rsidRPr="006C6A9A" w:rsidTr="00713696">
        <w:tc>
          <w:tcPr>
            <w:tcW w:w="675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90FE3" w:rsidRPr="006C6A9A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90FE3" w:rsidRPr="006C6A9A" w:rsidRDefault="00B90FE3" w:rsidP="00B90FE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B90FE3" w:rsidRDefault="00B90FE3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93" w:type="dxa"/>
          </w:tcPr>
          <w:p w:rsidR="00B90FE3" w:rsidRPr="006C6A9A" w:rsidRDefault="004D2A5C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3827" w:type="dxa"/>
          </w:tcPr>
          <w:p w:rsidR="00B90FE3" w:rsidRDefault="00B90FE3" w:rsidP="00B90FE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hAnsi="Times New Roman" w:cs="Times New Roman"/>
              </w:rPr>
              <w:t xml:space="preserve">Окрашивание, водоэмульсионными колерованными </w:t>
            </w:r>
            <w:r>
              <w:rPr>
                <w:rFonts w:ascii="Times New Roman" w:hAnsi="Times New Roman" w:cs="Times New Roman"/>
              </w:rPr>
              <w:t xml:space="preserve"> составами поверхностей стен, с расчисткой масляной старой краски</w:t>
            </w:r>
            <w:r w:rsidRPr="006C6A9A">
              <w:rPr>
                <w:rFonts w:ascii="Times New Roman" w:hAnsi="Times New Roman" w:cs="Times New Roman"/>
              </w:rPr>
              <w:t>, с предварительным шпатлеванием и грунтованием</w:t>
            </w:r>
          </w:p>
        </w:tc>
      </w:tr>
      <w:tr w:rsidR="00B90FE3" w:rsidRPr="006C6A9A" w:rsidTr="00713696">
        <w:tc>
          <w:tcPr>
            <w:tcW w:w="675" w:type="dxa"/>
            <w:vMerge/>
          </w:tcPr>
          <w:p w:rsidR="00B90FE3" w:rsidRPr="006C6A9A" w:rsidRDefault="00B90FE3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90FE3" w:rsidRPr="006C6A9A" w:rsidRDefault="00B90FE3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90FE3" w:rsidRPr="006C6A9A" w:rsidRDefault="00B90FE3" w:rsidP="007320C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B90FE3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B90FE3" w:rsidRPr="006C6A9A" w:rsidRDefault="00B90FE3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3827" w:type="dxa"/>
          </w:tcPr>
          <w:p w:rsidR="00B90FE3" w:rsidRPr="006C6A9A" w:rsidRDefault="00B90FE3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Устройство покрытий из плит керамических размером: 40х40 см (светло-серого цвета)</w:t>
            </w:r>
          </w:p>
        </w:tc>
      </w:tr>
      <w:tr w:rsidR="00B90FE3" w:rsidRPr="006C6A9A" w:rsidTr="00713696">
        <w:tc>
          <w:tcPr>
            <w:tcW w:w="675" w:type="dxa"/>
            <w:vMerge/>
          </w:tcPr>
          <w:p w:rsidR="00B90FE3" w:rsidRPr="006C6A9A" w:rsidRDefault="00B90FE3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90FE3" w:rsidRPr="006C6A9A" w:rsidRDefault="00B90FE3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90FE3" w:rsidRPr="006C6A9A" w:rsidRDefault="00B90FE3" w:rsidP="007320C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B90FE3" w:rsidRPr="006C6A9A" w:rsidRDefault="00B90FE3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93" w:type="dxa"/>
          </w:tcPr>
          <w:p w:rsidR="00B90FE3" w:rsidRPr="006C6A9A" w:rsidRDefault="00B90FE3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827" w:type="dxa"/>
          </w:tcPr>
          <w:p w:rsidR="00B90FE3" w:rsidRPr="006C6A9A" w:rsidRDefault="00B90FE3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пластиковых плинтусов на клеевую основу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35D1C" w:rsidRPr="006C6A9A" w:rsidTr="00713696">
        <w:tc>
          <w:tcPr>
            <w:tcW w:w="675" w:type="dxa"/>
            <w:vMerge w:val="restart"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701" w:type="dxa"/>
            <w:vMerge w:val="restart"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Кабинет №16</w:t>
            </w:r>
          </w:p>
        </w:tc>
        <w:tc>
          <w:tcPr>
            <w:tcW w:w="1560" w:type="dxa"/>
            <w:vMerge w:val="restart"/>
          </w:tcPr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Вздутия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изломы линолеумного покрытия.</w:t>
            </w:r>
          </w:p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Трещины по лакокрасочному покрытия и выцветание краски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Отслоение побелки с потолка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135D1C" w:rsidRPr="00AB3EB8" w:rsidRDefault="00135D1C" w:rsidP="00135D1C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Механическое разрушени</w:t>
            </w:r>
            <w:r>
              <w:rPr>
                <w:rFonts w:ascii="Times New Roman" w:hAnsi="Times New Roman" w:cs="Times New Roman"/>
              </w:rPr>
              <w:t>е конструкций корпуса и зажимов.</w:t>
            </w:r>
          </w:p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Искривление многослойных створок дверей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708" w:type="dxa"/>
          </w:tcPr>
          <w:p w:rsidR="00135D1C" w:rsidRPr="006C6A9A" w:rsidRDefault="00135D1C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3" w:type="dxa"/>
          </w:tcPr>
          <w:p w:rsidR="00135D1C" w:rsidRPr="006C6A9A" w:rsidRDefault="00135D1C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827" w:type="dxa"/>
          </w:tcPr>
          <w:p w:rsidR="00135D1C" w:rsidRPr="006C6A9A" w:rsidRDefault="009825D0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Разборка деревянных плинтусов</w:t>
            </w:r>
          </w:p>
        </w:tc>
      </w:tr>
      <w:tr w:rsidR="004D2A5C" w:rsidRPr="006C6A9A" w:rsidTr="00713696">
        <w:tc>
          <w:tcPr>
            <w:tcW w:w="675" w:type="dxa"/>
            <w:vMerge/>
          </w:tcPr>
          <w:p w:rsidR="004D2A5C" w:rsidRPr="006C6A9A" w:rsidRDefault="004D2A5C" w:rsidP="004D2A5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4D2A5C" w:rsidRPr="006C6A9A" w:rsidRDefault="004D2A5C" w:rsidP="004D2A5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4D2A5C" w:rsidRPr="006C6A9A" w:rsidRDefault="004D2A5C" w:rsidP="004D2A5C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4D2A5C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4D2A5C" w:rsidRPr="006C6A9A" w:rsidRDefault="004D2A5C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827" w:type="dxa"/>
          </w:tcPr>
          <w:p w:rsidR="004D2A5C" w:rsidRPr="006C6A9A" w:rsidRDefault="004D2A5C" w:rsidP="004D2A5C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Разборка покрытий полов: из линолеума</w:t>
            </w:r>
          </w:p>
        </w:tc>
      </w:tr>
      <w:tr w:rsidR="00135D1C" w:rsidRPr="006C6A9A" w:rsidTr="00713696">
        <w:tc>
          <w:tcPr>
            <w:tcW w:w="675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135D1C" w:rsidRPr="006C6A9A" w:rsidRDefault="00135D1C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135D1C" w:rsidRPr="006C6A9A" w:rsidRDefault="00135D1C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Демонтаж дверных коробок: в каменных стенах с отбивкой штукатурки в откосах</w:t>
            </w:r>
          </w:p>
        </w:tc>
      </w:tr>
      <w:tr w:rsidR="00135D1C" w:rsidRPr="006C6A9A" w:rsidTr="00713696">
        <w:tc>
          <w:tcPr>
            <w:tcW w:w="675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135D1C" w:rsidRPr="006C6A9A" w:rsidRDefault="00DF00C1" w:rsidP="00713696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135D1C" w:rsidRPr="006C6A9A" w:rsidRDefault="00135D1C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3827" w:type="dxa"/>
          </w:tcPr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блоков из ПВХ в наружных и внутренних дверных проемах: в каменных</w:t>
            </w:r>
            <w:r w:rsidR="00630EBA">
              <w:rPr>
                <w:rFonts w:ascii="Times New Roman" w:hAnsi="Times New Roman" w:cs="Times New Roman"/>
              </w:rPr>
              <w:t xml:space="preserve"> стенах площадью проема до 3 м2</w:t>
            </w:r>
          </w:p>
        </w:tc>
      </w:tr>
      <w:tr w:rsidR="00135D1C" w:rsidRPr="006C6A9A" w:rsidTr="00713696">
        <w:tc>
          <w:tcPr>
            <w:tcW w:w="675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135D1C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135D1C" w:rsidRPr="006C6A9A" w:rsidRDefault="00135D1C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135D1C" w:rsidRPr="006C6A9A" w:rsidRDefault="00135D1C" w:rsidP="00135D1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Штукатурка поверхностей оконных и дверных откосов по бетону и камню: плоских</w:t>
            </w:r>
          </w:p>
        </w:tc>
      </w:tr>
      <w:tr w:rsidR="00135D1C" w:rsidRPr="006C6A9A" w:rsidTr="00713696">
        <w:tc>
          <w:tcPr>
            <w:tcW w:w="675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135D1C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135D1C" w:rsidRPr="006C6A9A" w:rsidRDefault="00135D1C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  <w:tc>
          <w:tcPr>
            <w:tcW w:w="3827" w:type="dxa"/>
          </w:tcPr>
          <w:p w:rsidR="00135D1C" w:rsidRPr="006C6A9A" w:rsidRDefault="0065224B" w:rsidP="00135D1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Окрашивание, водоэмульсионными колерованными  составами поверхностей стен, с расчисткой масляной старой краски, с предварительным шпатлеванием и грунтованием</w:t>
            </w:r>
          </w:p>
        </w:tc>
      </w:tr>
      <w:tr w:rsidR="00135D1C" w:rsidRPr="006C6A9A" w:rsidTr="00713696">
        <w:tc>
          <w:tcPr>
            <w:tcW w:w="675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135D1C" w:rsidRPr="006C6A9A" w:rsidRDefault="00135D1C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93" w:type="dxa"/>
          </w:tcPr>
          <w:p w:rsidR="00135D1C" w:rsidRPr="006C6A9A" w:rsidRDefault="00135D1C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827" w:type="dxa"/>
          </w:tcPr>
          <w:p w:rsidR="00135D1C" w:rsidRPr="006C6A9A" w:rsidRDefault="009825D0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Прокладка кабеля </w:t>
            </w:r>
            <w:r w:rsidR="00135D1C">
              <w:rPr>
                <w:rFonts w:ascii="Times New Roman" w:eastAsia="Times New Roman" w:hAnsi="Times New Roman" w:cs="Times New Roman"/>
                <w:lang w:eastAsia="ru-RU"/>
              </w:rPr>
              <w:t>ПВС 3*2,5 ГОСТ</w:t>
            </w:r>
          </w:p>
        </w:tc>
      </w:tr>
      <w:tr w:rsidR="00135D1C" w:rsidRPr="006C6A9A" w:rsidTr="00713696">
        <w:tc>
          <w:tcPr>
            <w:tcW w:w="675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135D1C" w:rsidRPr="006C6A9A" w:rsidRDefault="00135D1C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135D1C" w:rsidRPr="006C6A9A" w:rsidRDefault="00135D1C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выключателя: двухклавишный утопленного типа при скрытой проводке (слоновая кость)</w:t>
            </w:r>
          </w:p>
        </w:tc>
      </w:tr>
      <w:tr w:rsidR="00135D1C" w:rsidRPr="006C6A9A" w:rsidTr="00713696">
        <w:tc>
          <w:tcPr>
            <w:tcW w:w="675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135D1C" w:rsidRPr="006C6A9A" w:rsidRDefault="00135D1C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135D1C" w:rsidRPr="006C6A9A" w:rsidRDefault="00135D1C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827" w:type="dxa"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Установка розетки (двойная), штепсельная: утопленного типа при скрытой проводке</w:t>
            </w:r>
          </w:p>
        </w:tc>
      </w:tr>
      <w:tr w:rsidR="00135D1C" w:rsidRPr="006C6A9A" w:rsidTr="00713696">
        <w:tc>
          <w:tcPr>
            <w:tcW w:w="675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135D1C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135D1C" w:rsidRPr="006C6A9A" w:rsidRDefault="00135D1C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827" w:type="dxa"/>
          </w:tcPr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Устройство: подвесных потолков по каркасу из оцинкованного профиля</w:t>
            </w:r>
          </w:p>
        </w:tc>
      </w:tr>
      <w:tr w:rsidR="00135D1C" w:rsidRPr="006C6A9A" w:rsidTr="00713696">
        <w:tc>
          <w:tcPr>
            <w:tcW w:w="675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135D1C" w:rsidRPr="006C6A9A" w:rsidRDefault="00135D1C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135D1C" w:rsidRPr="006C6A9A" w:rsidRDefault="00135D1C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7" w:type="dxa"/>
          </w:tcPr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светильников в подвесных потолках, устанавливаемые: на профиле, количество ламп в светильнике 4</w:t>
            </w:r>
          </w:p>
        </w:tc>
      </w:tr>
      <w:tr w:rsidR="00135D1C" w:rsidRPr="006C6A9A" w:rsidTr="00713696">
        <w:tc>
          <w:tcPr>
            <w:tcW w:w="675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135D1C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135D1C" w:rsidRPr="006C6A9A" w:rsidRDefault="00135D1C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3827" w:type="dxa"/>
          </w:tcPr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Сплошное выравнивание внутренних поверхностей (однослойное оштукатуривание)из сухих растворных смесей толщиной до 10 мм: стен</w:t>
            </w:r>
          </w:p>
        </w:tc>
      </w:tr>
      <w:tr w:rsidR="00135D1C" w:rsidRPr="006C6A9A" w:rsidTr="00713696">
        <w:tc>
          <w:tcPr>
            <w:tcW w:w="675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135D1C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135D1C" w:rsidRPr="006C6A9A" w:rsidRDefault="00135D1C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3827" w:type="dxa"/>
          </w:tcPr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Оклейка обоями стен по монолитной штукатурке и бетону: тиснеными и плотными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35D1C" w:rsidRPr="006C6A9A" w:rsidTr="00713696">
        <w:tc>
          <w:tcPr>
            <w:tcW w:w="675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135D1C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135D1C" w:rsidRPr="006C6A9A" w:rsidRDefault="00135D1C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3827" w:type="dxa"/>
          </w:tcPr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Окраска водно-дисперсионными акриловыми колерованными  составами улучшенная: по обоям</w:t>
            </w:r>
          </w:p>
        </w:tc>
      </w:tr>
      <w:tr w:rsidR="004D2A5C" w:rsidRPr="006C6A9A" w:rsidTr="00713696">
        <w:tc>
          <w:tcPr>
            <w:tcW w:w="675" w:type="dxa"/>
            <w:vMerge/>
          </w:tcPr>
          <w:p w:rsidR="004D2A5C" w:rsidRPr="006C6A9A" w:rsidRDefault="004D2A5C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4D2A5C" w:rsidRPr="006C6A9A" w:rsidRDefault="004D2A5C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4D2A5C" w:rsidRPr="006C6A9A" w:rsidRDefault="004D2A5C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4D2A5C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4D2A5C" w:rsidRPr="006C6A9A" w:rsidRDefault="004D2A5C" w:rsidP="007136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D2A5C" w:rsidRPr="006C6A9A" w:rsidRDefault="004D2A5C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827" w:type="dxa"/>
          </w:tcPr>
          <w:p w:rsidR="004D2A5C" w:rsidRPr="006C6A9A" w:rsidRDefault="004D2A5C" w:rsidP="007320CF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Монтаж напольного покрытия линолеума</w:t>
            </w:r>
          </w:p>
        </w:tc>
      </w:tr>
      <w:tr w:rsidR="004D2A5C" w:rsidRPr="006C6A9A" w:rsidTr="00713696">
        <w:tc>
          <w:tcPr>
            <w:tcW w:w="675" w:type="dxa"/>
            <w:vMerge/>
          </w:tcPr>
          <w:p w:rsidR="004D2A5C" w:rsidRPr="006C6A9A" w:rsidRDefault="004D2A5C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4D2A5C" w:rsidRPr="006C6A9A" w:rsidRDefault="004D2A5C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4D2A5C" w:rsidRPr="006C6A9A" w:rsidRDefault="004D2A5C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4D2A5C" w:rsidRPr="006C6A9A" w:rsidRDefault="004D2A5C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A5C" w:rsidRPr="006C6A9A" w:rsidRDefault="004D2A5C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827" w:type="dxa"/>
          </w:tcPr>
          <w:p w:rsidR="004D2A5C" w:rsidRPr="006C6A9A" w:rsidRDefault="004D2A5C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пластиковых плинтусов на клеевую основу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35D1C" w:rsidRPr="006C6A9A" w:rsidTr="00713696">
        <w:tc>
          <w:tcPr>
            <w:tcW w:w="675" w:type="dxa"/>
            <w:vMerge w:val="restart"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701" w:type="dxa"/>
            <w:vMerge w:val="restart"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Кабинет №17</w:t>
            </w:r>
          </w:p>
        </w:tc>
        <w:tc>
          <w:tcPr>
            <w:tcW w:w="1560" w:type="dxa"/>
            <w:vMerge w:val="restart"/>
          </w:tcPr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Отслоение побелки с потолка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Механическое разрушение конструкций корпуса и зажимов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Трещины по лакокрасочному покрытия и выцветание краски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135D1C" w:rsidRPr="006C6A9A" w:rsidRDefault="00135D1C" w:rsidP="00135D1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Искривление многослойных створок дверей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Вздутия и изломы линолеумного покрытия,</w:t>
            </w:r>
          </w:p>
        </w:tc>
        <w:tc>
          <w:tcPr>
            <w:tcW w:w="708" w:type="dxa"/>
          </w:tcPr>
          <w:p w:rsidR="00135D1C" w:rsidRPr="006C6A9A" w:rsidRDefault="00135D1C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3" w:type="dxa"/>
          </w:tcPr>
          <w:p w:rsidR="00135D1C" w:rsidRPr="006C6A9A" w:rsidRDefault="00135D1C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827" w:type="dxa"/>
          </w:tcPr>
          <w:p w:rsidR="00135D1C" w:rsidRPr="006C6A9A" w:rsidRDefault="009825D0" w:rsidP="00135D1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Разборка деревянных плинтусов</w:t>
            </w:r>
          </w:p>
        </w:tc>
      </w:tr>
      <w:tr w:rsidR="00135D1C" w:rsidRPr="006C6A9A" w:rsidTr="00713696">
        <w:tc>
          <w:tcPr>
            <w:tcW w:w="675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135D1C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135D1C" w:rsidRPr="006C6A9A" w:rsidRDefault="00135D1C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827" w:type="dxa"/>
          </w:tcPr>
          <w:p w:rsidR="00135D1C" w:rsidRPr="006C6A9A" w:rsidRDefault="008C7EFA" w:rsidP="00C66113">
            <w:pPr>
              <w:jc w:val="both"/>
              <w:rPr>
                <w:rFonts w:ascii="Times New Roman" w:hAnsi="Times New Roman" w:cs="Times New Roman"/>
              </w:rPr>
            </w:pPr>
            <w:r w:rsidRPr="008C7EFA">
              <w:rPr>
                <w:rFonts w:ascii="Times New Roman" w:hAnsi="Times New Roman" w:cs="Times New Roman"/>
              </w:rPr>
              <w:t>Разборка покрытий полов: из линолеума</w:t>
            </w:r>
          </w:p>
        </w:tc>
      </w:tr>
      <w:tr w:rsidR="00135D1C" w:rsidRPr="006C6A9A" w:rsidTr="00713696">
        <w:tc>
          <w:tcPr>
            <w:tcW w:w="675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135D1C" w:rsidRPr="006C6A9A" w:rsidRDefault="00135D1C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135D1C" w:rsidRPr="006C6A9A" w:rsidRDefault="00135D1C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Демонтаж дверных коробок: в каменных стенах с отбивкой штукатурки в откосах</w:t>
            </w:r>
          </w:p>
        </w:tc>
      </w:tr>
      <w:tr w:rsidR="00135D1C" w:rsidRPr="006C6A9A" w:rsidTr="00713696">
        <w:tc>
          <w:tcPr>
            <w:tcW w:w="675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135D1C" w:rsidRPr="006C6A9A" w:rsidRDefault="00DF00C1" w:rsidP="00713696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135D1C" w:rsidRPr="006C6A9A" w:rsidRDefault="00135D1C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  <w:r w:rsidR="003A1E72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3827" w:type="dxa"/>
          </w:tcPr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блоков из ПВХ в наружных и внутренних дверных проемах: в каменных</w:t>
            </w:r>
            <w:r w:rsidR="00630EBA">
              <w:rPr>
                <w:rFonts w:ascii="Times New Roman" w:hAnsi="Times New Roman" w:cs="Times New Roman"/>
              </w:rPr>
              <w:t xml:space="preserve"> стенах площадью проема до 3 м2</w:t>
            </w:r>
          </w:p>
        </w:tc>
      </w:tr>
      <w:tr w:rsidR="003A1E72" w:rsidRPr="006C6A9A" w:rsidTr="00713696">
        <w:tc>
          <w:tcPr>
            <w:tcW w:w="675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3A1E72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3A1E72" w:rsidRPr="006C6A9A" w:rsidRDefault="003A1E72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3A1E72" w:rsidRPr="006C6A9A" w:rsidRDefault="003A1E72" w:rsidP="003A1E7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Штукатурка поверхностей оконных и дверных откосов по бетону и камню: плоских</w:t>
            </w:r>
          </w:p>
        </w:tc>
      </w:tr>
      <w:tr w:rsidR="00135D1C" w:rsidRPr="006C6A9A" w:rsidTr="00713696">
        <w:tc>
          <w:tcPr>
            <w:tcW w:w="675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135D1C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135D1C" w:rsidRPr="006C6A9A" w:rsidRDefault="00135D1C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  <w:tc>
          <w:tcPr>
            <w:tcW w:w="3827" w:type="dxa"/>
          </w:tcPr>
          <w:p w:rsidR="00135D1C" w:rsidRPr="006C6A9A" w:rsidRDefault="0065224B" w:rsidP="00135D1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Окрашивание, водоэмульсионными колерованными  составами поверхностей стен, с расчисткой масляной старой краски, с предварительным шпатлеванием и грунтованием</w:t>
            </w:r>
          </w:p>
        </w:tc>
      </w:tr>
      <w:tr w:rsidR="003A1E72" w:rsidRPr="006C6A9A" w:rsidTr="00713696">
        <w:tc>
          <w:tcPr>
            <w:tcW w:w="675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3A1E72" w:rsidRPr="006C6A9A" w:rsidRDefault="003A1E72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3A1E72" w:rsidRPr="006C6A9A" w:rsidRDefault="003A1E72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выключателя: двухклавишный утопленного типа при скрытой проводке (слоновая кость)</w:t>
            </w:r>
          </w:p>
        </w:tc>
      </w:tr>
      <w:tr w:rsidR="003A1E72" w:rsidRPr="006C6A9A" w:rsidTr="00713696">
        <w:tc>
          <w:tcPr>
            <w:tcW w:w="675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3A1E72" w:rsidRPr="006C6A9A" w:rsidRDefault="003A1E72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3A1E72" w:rsidRPr="006C6A9A" w:rsidRDefault="003A1E72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7" w:type="dxa"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Установка розетки (двойная), штепсельная: утопленного типа при скрытой проводке</w:t>
            </w:r>
          </w:p>
        </w:tc>
      </w:tr>
      <w:tr w:rsidR="00135D1C" w:rsidRPr="006C6A9A" w:rsidTr="00713696">
        <w:tc>
          <w:tcPr>
            <w:tcW w:w="675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35D1C" w:rsidRPr="006C6A9A" w:rsidRDefault="00135D1C" w:rsidP="00135D1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135D1C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135D1C" w:rsidRPr="006C6A9A" w:rsidRDefault="00135D1C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827" w:type="dxa"/>
          </w:tcPr>
          <w:p w:rsidR="00135D1C" w:rsidRPr="006C6A9A" w:rsidRDefault="00135D1C" w:rsidP="00135D1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Устройство: подвесных потолков по каркасу из оцинкованного профиля</w:t>
            </w:r>
          </w:p>
        </w:tc>
      </w:tr>
      <w:tr w:rsidR="00135D1C" w:rsidRPr="006C6A9A" w:rsidTr="00713696">
        <w:tc>
          <w:tcPr>
            <w:tcW w:w="675" w:type="dxa"/>
            <w:vMerge/>
          </w:tcPr>
          <w:p w:rsidR="00135D1C" w:rsidRPr="006C6A9A" w:rsidRDefault="00135D1C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35D1C" w:rsidRPr="006C6A9A" w:rsidRDefault="00135D1C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35D1C" w:rsidRPr="006C6A9A" w:rsidRDefault="00135D1C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135D1C" w:rsidRPr="006C6A9A" w:rsidRDefault="00135D1C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135D1C" w:rsidRPr="006C6A9A" w:rsidRDefault="00135D1C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27" w:type="dxa"/>
          </w:tcPr>
          <w:p w:rsidR="00135D1C" w:rsidRPr="006C6A9A" w:rsidRDefault="00135D1C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светильников в подвесных потолках, устанавливаемые: на профиле, количество ламп в светильнике 4</w:t>
            </w:r>
          </w:p>
        </w:tc>
      </w:tr>
      <w:tr w:rsidR="003A1E72" w:rsidRPr="006C6A9A" w:rsidTr="00713696">
        <w:tc>
          <w:tcPr>
            <w:tcW w:w="675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3A1E72" w:rsidRDefault="003A1E72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93" w:type="dxa"/>
          </w:tcPr>
          <w:p w:rsidR="003A1E72" w:rsidRPr="006C6A9A" w:rsidRDefault="003A1E72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3827" w:type="dxa"/>
          </w:tcPr>
          <w:p w:rsidR="003A1E72" w:rsidRDefault="00C66113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66113">
              <w:rPr>
                <w:rFonts w:ascii="Times New Roman" w:hAnsi="Times New Roman" w:cs="Times New Roman"/>
              </w:rPr>
              <w:t>Окрашивание, водоэмульсионными колерованными  составами поверхностей стен, с расчисткой водоэмульсионной старой краски, с предварительным шпатлеванием и грунтованием</w:t>
            </w:r>
          </w:p>
        </w:tc>
      </w:tr>
      <w:tr w:rsidR="003A1E72" w:rsidRPr="006C6A9A" w:rsidTr="00713696">
        <w:tc>
          <w:tcPr>
            <w:tcW w:w="675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A1E72" w:rsidRPr="006C6A9A" w:rsidRDefault="003A1E72" w:rsidP="003A1E7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3A1E72" w:rsidRDefault="003A1E72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93" w:type="dxa"/>
          </w:tcPr>
          <w:p w:rsidR="003A1E72" w:rsidRPr="006C6A9A" w:rsidRDefault="003A1E72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3827" w:type="dxa"/>
          </w:tcPr>
          <w:p w:rsidR="003A1E72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hAnsi="Times New Roman" w:cs="Times New Roman"/>
              </w:rPr>
              <w:t xml:space="preserve">Окрашивание, водоэмульсионными колерованными </w:t>
            </w:r>
            <w:r>
              <w:rPr>
                <w:rFonts w:ascii="Times New Roman" w:hAnsi="Times New Roman" w:cs="Times New Roman"/>
              </w:rPr>
              <w:t xml:space="preserve"> составами поверхностей стен, с расчисткой </w:t>
            </w:r>
            <w:r>
              <w:rPr>
                <w:rFonts w:ascii="Times New Roman" w:hAnsi="Times New Roman" w:cs="Times New Roman"/>
              </w:rPr>
              <w:lastRenderedPageBreak/>
              <w:t>масляной старой краски</w:t>
            </w:r>
            <w:r w:rsidRPr="006C6A9A">
              <w:rPr>
                <w:rFonts w:ascii="Times New Roman" w:hAnsi="Times New Roman" w:cs="Times New Roman"/>
              </w:rPr>
              <w:t>, с предварительным шпатлеванием и грунтованием</w:t>
            </w:r>
          </w:p>
        </w:tc>
      </w:tr>
      <w:tr w:rsidR="00135D1C" w:rsidRPr="006C6A9A" w:rsidTr="00713696">
        <w:tc>
          <w:tcPr>
            <w:tcW w:w="675" w:type="dxa"/>
            <w:vMerge/>
          </w:tcPr>
          <w:p w:rsidR="00135D1C" w:rsidRPr="006C6A9A" w:rsidRDefault="00135D1C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35D1C" w:rsidRPr="006C6A9A" w:rsidRDefault="00135D1C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35D1C" w:rsidRPr="006C6A9A" w:rsidRDefault="00135D1C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135D1C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135D1C" w:rsidRPr="006C6A9A" w:rsidRDefault="00135D1C" w:rsidP="007136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35D1C" w:rsidRPr="006C6A9A" w:rsidRDefault="00135D1C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827" w:type="dxa"/>
          </w:tcPr>
          <w:p w:rsidR="00135D1C" w:rsidRPr="006C6A9A" w:rsidRDefault="00135D1C" w:rsidP="008C7EFA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Монтаж напольного покрытия линолеума</w:t>
            </w:r>
          </w:p>
        </w:tc>
      </w:tr>
      <w:tr w:rsidR="00135D1C" w:rsidRPr="006C6A9A" w:rsidTr="00713696">
        <w:tc>
          <w:tcPr>
            <w:tcW w:w="675" w:type="dxa"/>
            <w:vMerge/>
          </w:tcPr>
          <w:p w:rsidR="00135D1C" w:rsidRPr="006C6A9A" w:rsidRDefault="00135D1C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35D1C" w:rsidRPr="006C6A9A" w:rsidRDefault="00135D1C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35D1C" w:rsidRPr="006C6A9A" w:rsidRDefault="00135D1C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135D1C" w:rsidRPr="006C6A9A" w:rsidRDefault="00135D1C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3" w:type="dxa"/>
          </w:tcPr>
          <w:p w:rsidR="00135D1C" w:rsidRPr="006C6A9A" w:rsidRDefault="00135D1C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827" w:type="dxa"/>
          </w:tcPr>
          <w:p w:rsidR="00135D1C" w:rsidRPr="006C6A9A" w:rsidRDefault="00135D1C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пластиковых плинтусов на клеевую основу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A1E72" w:rsidRPr="006C6A9A" w:rsidTr="00713696">
        <w:tc>
          <w:tcPr>
            <w:tcW w:w="675" w:type="dxa"/>
            <w:vMerge w:val="restart"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701" w:type="dxa"/>
            <w:vMerge w:val="restart"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Кабинет №18</w:t>
            </w:r>
          </w:p>
        </w:tc>
        <w:tc>
          <w:tcPr>
            <w:tcW w:w="1560" w:type="dxa"/>
            <w:vMerge w:val="restart"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Вздутия и излом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 линолеумного покрытия.</w:t>
            </w:r>
          </w:p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Трещины по лакокрасочному покрытия и выцветание краски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Отслоение побелки с потолка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3A1E72" w:rsidRPr="00AB3EB8" w:rsidRDefault="003A1E72" w:rsidP="003A1E72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Механическое разрушение конс</w:t>
            </w:r>
            <w:r>
              <w:rPr>
                <w:rFonts w:ascii="Times New Roman" w:hAnsi="Times New Roman" w:cs="Times New Roman"/>
              </w:rPr>
              <w:t>трукций корпуса и зажимов.</w:t>
            </w:r>
          </w:p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Искривление многослойных створок дверей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708" w:type="dxa"/>
          </w:tcPr>
          <w:p w:rsidR="003A1E72" w:rsidRPr="006C6A9A" w:rsidRDefault="003A1E72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3" w:type="dxa"/>
          </w:tcPr>
          <w:p w:rsidR="003A1E72" w:rsidRPr="006C6A9A" w:rsidRDefault="003A1E72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27" w:type="dxa"/>
          </w:tcPr>
          <w:p w:rsidR="003A1E72" w:rsidRPr="006C6A9A" w:rsidRDefault="009825D0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Разборка деревянных плинтусов</w:t>
            </w:r>
          </w:p>
        </w:tc>
      </w:tr>
      <w:tr w:rsidR="003A1E72" w:rsidRPr="006C6A9A" w:rsidTr="00713696">
        <w:tc>
          <w:tcPr>
            <w:tcW w:w="675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A1E72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3A1E72" w:rsidRPr="006C6A9A" w:rsidRDefault="003A1E72" w:rsidP="007136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3A1E72" w:rsidRPr="006C6A9A" w:rsidRDefault="003A1E72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27" w:type="dxa"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Разборка покрытий полов: из линолеума</w:t>
            </w:r>
          </w:p>
        </w:tc>
      </w:tr>
      <w:tr w:rsidR="003A1E72" w:rsidRPr="006C6A9A" w:rsidTr="00713696">
        <w:tc>
          <w:tcPr>
            <w:tcW w:w="675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A1E72" w:rsidRPr="006C6A9A" w:rsidRDefault="003A1E72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3A1E72" w:rsidRPr="006C6A9A" w:rsidRDefault="003A1E72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Демонтаж дверных коробок: в каменных стенах с отбивкой штукатурки в откосах</w:t>
            </w:r>
          </w:p>
        </w:tc>
      </w:tr>
      <w:tr w:rsidR="003A1E72" w:rsidRPr="006C6A9A" w:rsidTr="00713696">
        <w:tc>
          <w:tcPr>
            <w:tcW w:w="675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A1E72" w:rsidRPr="006C6A9A" w:rsidRDefault="00DF00C1" w:rsidP="00713696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3A1E72" w:rsidRPr="006C6A9A" w:rsidRDefault="003A1E72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3827" w:type="dxa"/>
          </w:tcPr>
          <w:p w:rsidR="003A1E72" w:rsidRPr="006C6A9A" w:rsidRDefault="003A1E72" w:rsidP="00141EA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блоков из ПВХ в наружных и внутренних дверных проемах: в каменных</w:t>
            </w:r>
            <w:r w:rsidR="00630EBA">
              <w:rPr>
                <w:rFonts w:ascii="Times New Roman" w:hAnsi="Times New Roman" w:cs="Times New Roman"/>
              </w:rPr>
              <w:t xml:space="preserve"> стенах площадью проема до 3 м2</w:t>
            </w:r>
          </w:p>
        </w:tc>
      </w:tr>
      <w:tr w:rsidR="003A1E72" w:rsidRPr="006C6A9A" w:rsidTr="00713696">
        <w:tc>
          <w:tcPr>
            <w:tcW w:w="675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A1E72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3A1E72" w:rsidRPr="006C6A9A" w:rsidRDefault="003A1E72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3827" w:type="dxa"/>
          </w:tcPr>
          <w:p w:rsidR="003A1E72" w:rsidRPr="006C6A9A" w:rsidRDefault="003A1E72" w:rsidP="003A1E7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Штукатурка поверхностей оконных и дверных откосов по бетону и камню: плоских</w:t>
            </w:r>
          </w:p>
        </w:tc>
      </w:tr>
      <w:tr w:rsidR="003A1E72" w:rsidRPr="006C6A9A" w:rsidTr="00713696">
        <w:tc>
          <w:tcPr>
            <w:tcW w:w="675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A1E72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3A1E72" w:rsidRPr="006C6A9A" w:rsidRDefault="003A1E72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3827" w:type="dxa"/>
          </w:tcPr>
          <w:p w:rsidR="003A1E72" w:rsidRPr="006C6A9A" w:rsidRDefault="003A1E72" w:rsidP="003A1E7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Окрашивание, водоэмульсионными колерованными  составами поверхностей стен, с расчисткой масляной старой краски, с предварительным шпатлеванием и грунтованием</w:t>
            </w:r>
          </w:p>
        </w:tc>
      </w:tr>
      <w:tr w:rsidR="003A1E72" w:rsidRPr="006C6A9A" w:rsidTr="00713696">
        <w:tc>
          <w:tcPr>
            <w:tcW w:w="675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A1E72" w:rsidRPr="006C6A9A" w:rsidRDefault="003A1E72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3A1E72" w:rsidRPr="006C6A9A" w:rsidRDefault="003A1E72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выключателя: двухклавишный утопленного типа при скрытой проводке (слоновая кость)</w:t>
            </w:r>
          </w:p>
        </w:tc>
      </w:tr>
      <w:tr w:rsidR="003A1E72" w:rsidRPr="006C6A9A" w:rsidTr="00713696">
        <w:tc>
          <w:tcPr>
            <w:tcW w:w="675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A1E72" w:rsidRPr="006C6A9A" w:rsidRDefault="003A1E72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3A1E72" w:rsidRPr="006C6A9A" w:rsidRDefault="003A1E72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Установка розетки (двойная), штепсельная: утопленного типа при скрытой проводке</w:t>
            </w:r>
          </w:p>
        </w:tc>
      </w:tr>
      <w:tr w:rsidR="003A1E72" w:rsidRPr="006C6A9A" w:rsidTr="00713696">
        <w:tc>
          <w:tcPr>
            <w:tcW w:w="675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A1E72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3A1E72" w:rsidRPr="006C6A9A" w:rsidRDefault="003A1E72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827" w:type="dxa"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Устройство: подвесных потолков по каркасу из оцинкованного профиля</w:t>
            </w:r>
          </w:p>
        </w:tc>
      </w:tr>
      <w:tr w:rsidR="003A1E72" w:rsidRPr="006C6A9A" w:rsidTr="00713696">
        <w:tc>
          <w:tcPr>
            <w:tcW w:w="675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A1E72" w:rsidRPr="006C6A9A" w:rsidRDefault="003A1E72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3A1E72" w:rsidRPr="006C6A9A" w:rsidRDefault="003A1E72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светильников в подвесных потолках, устанавливаемые: на профиле, количество ламп в светильнике 4</w:t>
            </w:r>
          </w:p>
        </w:tc>
      </w:tr>
      <w:tr w:rsidR="003A1E72" w:rsidRPr="006C6A9A" w:rsidTr="00713696">
        <w:tc>
          <w:tcPr>
            <w:tcW w:w="675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A1E72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3A1E72" w:rsidRPr="006C6A9A" w:rsidRDefault="003A1E72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3827" w:type="dxa"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Сплошное выравнивание внутренних поверхностей (однослойное оштукатуривание)из сухих растворных смесей толщиной до 10 мм: стен</w:t>
            </w:r>
          </w:p>
        </w:tc>
      </w:tr>
      <w:tr w:rsidR="003A1E72" w:rsidRPr="006C6A9A" w:rsidTr="00713696">
        <w:tc>
          <w:tcPr>
            <w:tcW w:w="675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A1E72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3A1E72" w:rsidRPr="006C6A9A" w:rsidRDefault="003A1E72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3827" w:type="dxa"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Оклейка обоями стен по монолитной штукатурке и бетону: тиснеными и плотными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A1E72" w:rsidRPr="006C6A9A" w:rsidTr="00713696">
        <w:tc>
          <w:tcPr>
            <w:tcW w:w="675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A1E72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3A1E72" w:rsidRPr="006C6A9A" w:rsidRDefault="003A1E72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3827" w:type="dxa"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Окраска водно-дисперсионными акриловыми колерованными  составами улучшенная: по обоям</w:t>
            </w:r>
          </w:p>
        </w:tc>
      </w:tr>
      <w:tr w:rsidR="003A1E72" w:rsidRPr="006C6A9A" w:rsidTr="00713696">
        <w:tc>
          <w:tcPr>
            <w:tcW w:w="675" w:type="dxa"/>
            <w:vMerge/>
          </w:tcPr>
          <w:p w:rsidR="003A1E72" w:rsidRPr="006C6A9A" w:rsidRDefault="003A1E72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A1E72" w:rsidRPr="006C6A9A" w:rsidRDefault="003A1E72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A1E72" w:rsidRPr="006C6A9A" w:rsidRDefault="003A1E72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A1E72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3A1E72" w:rsidRPr="006C6A9A" w:rsidRDefault="003A1E72" w:rsidP="007136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3A1E72" w:rsidRPr="006C6A9A" w:rsidRDefault="003A1E72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27" w:type="dxa"/>
          </w:tcPr>
          <w:p w:rsidR="003A1E72" w:rsidRPr="006C6A9A" w:rsidRDefault="003A1E72" w:rsidP="007320CF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Монтаж напольного покрытия линолеума</w:t>
            </w:r>
          </w:p>
        </w:tc>
      </w:tr>
      <w:tr w:rsidR="003A1E72" w:rsidRPr="006C6A9A" w:rsidTr="00713696">
        <w:tc>
          <w:tcPr>
            <w:tcW w:w="675" w:type="dxa"/>
            <w:vMerge/>
          </w:tcPr>
          <w:p w:rsidR="003A1E72" w:rsidRPr="006C6A9A" w:rsidRDefault="003A1E72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A1E72" w:rsidRPr="006C6A9A" w:rsidRDefault="003A1E72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A1E72" w:rsidRPr="006C6A9A" w:rsidRDefault="003A1E72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A1E72" w:rsidRPr="006C6A9A" w:rsidRDefault="003A1E72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E72" w:rsidRPr="006C6A9A" w:rsidRDefault="003A1E72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27" w:type="dxa"/>
          </w:tcPr>
          <w:p w:rsidR="003A1E72" w:rsidRPr="006C6A9A" w:rsidRDefault="003A1E72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пластиковых плинтусов на клеевую основу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A1E72" w:rsidRPr="006C6A9A" w:rsidTr="00713696">
        <w:tc>
          <w:tcPr>
            <w:tcW w:w="675" w:type="dxa"/>
            <w:vMerge w:val="restart"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701" w:type="dxa"/>
            <w:vMerge w:val="restart"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Кабинет №19</w:t>
            </w:r>
          </w:p>
        </w:tc>
        <w:tc>
          <w:tcPr>
            <w:tcW w:w="1560" w:type="dxa"/>
            <w:vMerge w:val="restart"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Вздутия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изломы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линолеумного покрытия.</w:t>
            </w:r>
          </w:p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Трещины по лакокрасочному покрытия и выцветание краски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Отслоение побелки с потолка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Механическое разрушение конструкций корпуса и зажимов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Искривление многослойных створок дверей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708" w:type="dxa"/>
          </w:tcPr>
          <w:p w:rsidR="003A1E72" w:rsidRPr="006C6A9A" w:rsidRDefault="003A1E72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lastRenderedPageBreak/>
              <w:t>м</w:t>
            </w:r>
          </w:p>
        </w:tc>
        <w:tc>
          <w:tcPr>
            <w:tcW w:w="993" w:type="dxa"/>
          </w:tcPr>
          <w:p w:rsidR="003A1E72" w:rsidRPr="006C6A9A" w:rsidRDefault="003A1E72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27" w:type="dxa"/>
          </w:tcPr>
          <w:p w:rsidR="003A1E72" w:rsidRPr="006C6A9A" w:rsidRDefault="008C7EFA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Разборка деревянных плинтусов</w:t>
            </w:r>
          </w:p>
        </w:tc>
      </w:tr>
      <w:tr w:rsidR="003A1E72" w:rsidRPr="006C6A9A" w:rsidTr="00713696">
        <w:tc>
          <w:tcPr>
            <w:tcW w:w="675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A1E72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3A1E72" w:rsidRPr="006C6A9A" w:rsidRDefault="003A1E72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 xml:space="preserve">Разборка покрытий полов: из </w:t>
            </w:r>
            <w:r w:rsidRPr="006C6A9A">
              <w:rPr>
                <w:rFonts w:ascii="Times New Roman" w:hAnsi="Times New Roman" w:cs="Times New Roman"/>
              </w:rPr>
              <w:lastRenderedPageBreak/>
              <w:t>линолеума</w:t>
            </w:r>
          </w:p>
        </w:tc>
      </w:tr>
      <w:tr w:rsidR="003A1E72" w:rsidRPr="006C6A9A" w:rsidTr="00713696">
        <w:tc>
          <w:tcPr>
            <w:tcW w:w="675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A1E72" w:rsidRPr="006C6A9A" w:rsidRDefault="003A1E72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3A1E72" w:rsidRPr="006C6A9A" w:rsidRDefault="003A1E72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Демонтаж дверных коробок: в каменных стенах с отбивкой штукатурки в откосах</w:t>
            </w:r>
          </w:p>
        </w:tc>
      </w:tr>
      <w:tr w:rsidR="003A1E72" w:rsidRPr="006C6A9A" w:rsidTr="00713696">
        <w:tc>
          <w:tcPr>
            <w:tcW w:w="675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A1E72" w:rsidRPr="006C6A9A" w:rsidRDefault="00DF00C1" w:rsidP="00713696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3A1E72" w:rsidRPr="006C6A9A" w:rsidRDefault="003A1E72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3827" w:type="dxa"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блоков из ПВХ в наружных и внутренних дверных проемах: в каменных стенах площад</w:t>
            </w:r>
            <w:r w:rsidR="00630EBA">
              <w:rPr>
                <w:rFonts w:ascii="Times New Roman" w:hAnsi="Times New Roman" w:cs="Times New Roman"/>
              </w:rPr>
              <w:t>ью проема до 3 м2</w:t>
            </w:r>
          </w:p>
        </w:tc>
      </w:tr>
      <w:tr w:rsidR="003A1E72" w:rsidRPr="006C6A9A" w:rsidTr="00713696">
        <w:tc>
          <w:tcPr>
            <w:tcW w:w="675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A1E72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3A1E72" w:rsidRPr="006C6A9A" w:rsidRDefault="003A1E72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3827" w:type="dxa"/>
          </w:tcPr>
          <w:p w:rsidR="003A1E72" w:rsidRPr="006C6A9A" w:rsidRDefault="003A1E72" w:rsidP="003A1E7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Штукатурка поверхностей оконных и дверных откосов по бетону и камню: плоских</w:t>
            </w:r>
          </w:p>
        </w:tc>
      </w:tr>
      <w:tr w:rsidR="003A1E72" w:rsidRPr="006C6A9A" w:rsidTr="00713696">
        <w:tc>
          <w:tcPr>
            <w:tcW w:w="675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A1E72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3A1E72" w:rsidRPr="006C6A9A" w:rsidRDefault="003A1E72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3827" w:type="dxa"/>
          </w:tcPr>
          <w:p w:rsidR="003A1E72" w:rsidRPr="006C6A9A" w:rsidRDefault="003A1E72" w:rsidP="003A1E7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Окрашивание, водоэмульсионными колерованными  составами поверхностей стен, с расчисткой масляной старой краски, с предварительным шпатлеванием и грунтованием</w:t>
            </w:r>
          </w:p>
        </w:tc>
      </w:tr>
      <w:tr w:rsidR="003A1E72" w:rsidRPr="006C6A9A" w:rsidTr="00713696">
        <w:tc>
          <w:tcPr>
            <w:tcW w:w="675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A1E72" w:rsidRPr="006C6A9A" w:rsidRDefault="003A1E72" w:rsidP="003A1E72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A1E72" w:rsidRPr="006C6A9A" w:rsidRDefault="003A1E72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93" w:type="dxa"/>
          </w:tcPr>
          <w:p w:rsidR="003A1E72" w:rsidRPr="006C6A9A" w:rsidRDefault="003A1E72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27" w:type="dxa"/>
          </w:tcPr>
          <w:p w:rsidR="003A1E72" w:rsidRPr="006C6A9A" w:rsidRDefault="003A1E72" w:rsidP="003A1E7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Прокладка кабеля ПВС 3*2,5 ГОСТ</w:t>
            </w:r>
          </w:p>
        </w:tc>
      </w:tr>
      <w:tr w:rsidR="008B1DBB" w:rsidRPr="006C6A9A" w:rsidTr="00713696">
        <w:tc>
          <w:tcPr>
            <w:tcW w:w="675" w:type="dxa"/>
            <w:vMerge/>
          </w:tcPr>
          <w:p w:rsidR="008B1DBB" w:rsidRPr="006C6A9A" w:rsidRDefault="008B1DBB" w:rsidP="008B1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8B1DBB" w:rsidRPr="006C6A9A" w:rsidRDefault="008B1DBB" w:rsidP="008B1DB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B1DBB" w:rsidRPr="006C6A9A" w:rsidRDefault="008B1DBB" w:rsidP="008B1DBB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8B1DBB" w:rsidRPr="006C6A9A" w:rsidRDefault="008B1DBB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8B1DBB" w:rsidRPr="006C6A9A" w:rsidRDefault="008B1DBB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8B1DBB" w:rsidRPr="006C6A9A" w:rsidRDefault="008B1DBB" w:rsidP="008B1DB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выключателя: двухклавишный утопленного типа при скрытой проводке (слоновая кость)</w:t>
            </w:r>
          </w:p>
        </w:tc>
      </w:tr>
      <w:tr w:rsidR="008B1DBB" w:rsidRPr="006C6A9A" w:rsidTr="00713696">
        <w:tc>
          <w:tcPr>
            <w:tcW w:w="675" w:type="dxa"/>
            <w:vMerge/>
          </w:tcPr>
          <w:p w:rsidR="008B1DBB" w:rsidRPr="006C6A9A" w:rsidRDefault="008B1DBB" w:rsidP="008B1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8B1DBB" w:rsidRPr="006C6A9A" w:rsidRDefault="008B1DBB" w:rsidP="008B1DB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B1DBB" w:rsidRPr="006C6A9A" w:rsidRDefault="008B1DBB" w:rsidP="008B1DBB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8B1DBB" w:rsidRPr="006C6A9A" w:rsidRDefault="008B1DBB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8B1DBB" w:rsidRPr="006C6A9A" w:rsidRDefault="008B1DBB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7" w:type="dxa"/>
          </w:tcPr>
          <w:p w:rsidR="008B1DBB" w:rsidRPr="006C6A9A" w:rsidRDefault="008B1DBB" w:rsidP="008B1DB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Установка розетки (двойная), штепсельная: утопленного типа при скрытой проводке</w:t>
            </w:r>
          </w:p>
        </w:tc>
      </w:tr>
      <w:tr w:rsidR="008B1DBB" w:rsidRPr="006C6A9A" w:rsidTr="00713696">
        <w:tc>
          <w:tcPr>
            <w:tcW w:w="675" w:type="dxa"/>
            <w:vMerge/>
          </w:tcPr>
          <w:p w:rsidR="008B1DBB" w:rsidRPr="006C6A9A" w:rsidRDefault="008B1DBB" w:rsidP="008B1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8B1DBB" w:rsidRPr="006C6A9A" w:rsidRDefault="008B1DBB" w:rsidP="008B1DB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B1DBB" w:rsidRPr="006C6A9A" w:rsidRDefault="008B1DBB" w:rsidP="008B1DBB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8B1DBB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8B1DBB" w:rsidRPr="006C6A9A" w:rsidRDefault="008B1DBB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827" w:type="dxa"/>
          </w:tcPr>
          <w:p w:rsidR="008B1DBB" w:rsidRPr="006C6A9A" w:rsidRDefault="008B1DBB" w:rsidP="008B1DB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Устройство: подвесных потолков по каркасу из оцинкованного профиля</w:t>
            </w:r>
          </w:p>
        </w:tc>
      </w:tr>
      <w:tr w:rsidR="008B1DBB" w:rsidRPr="006C6A9A" w:rsidTr="00713696">
        <w:tc>
          <w:tcPr>
            <w:tcW w:w="675" w:type="dxa"/>
            <w:vMerge/>
          </w:tcPr>
          <w:p w:rsidR="008B1DBB" w:rsidRPr="006C6A9A" w:rsidRDefault="008B1DBB" w:rsidP="008B1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8B1DBB" w:rsidRPr="006C6A9A" w:rsidRDefault="008B1DBB" w:rsidP="008B1DB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B1DBB" w:rsidRPr="006C6A9A" w:rsidRDefault="008B1DBB" w:rsidP="008B1DBB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8B1DBB" w:rsidRPr="006C6A9A" w:rsidRDefault="008B1DBB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8B1DBB" w:rsidRPr="006C6A9A" w:rsidRDefault="008B1DBB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8B1DBB" w:rsidRPr="006C6A9A" w:rsidRDefault="008B1DBB" w:rsidP="008B1DB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светильников в подвесных потолках, устанавливаемые: на профиле, количество ламп в светильнике 4</w:t>
            </w:r>
          </w:p>
        </w:tc>
      </w:tr>
      <w:tr w:rsidR="008B1DBB" w:rsidRPr="006C6A9A" w:rsidTr="00713696">
        <w:tc>
          <w:tcPr>
            <w:tcW w:w="675" w:type="dxa"/>
            <w:vMerge/>
          </w:tcPr>
          <w:p w:rsidR="008B1DBB" w:rsidRPr="006C6A9A" w:rsidRDefault="008B1DBB" w:rsidP="008B1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8B1DBB" w:rsidRPr="006C6A9A" w:rsidRDefault="008B1DBB" w:rsidP="008B1DB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B1DBB" w:rsidRPr="006C6A9A" w:rsidRDefault="008B1DBB" w:rsidP="008B1DBB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8B1DBB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8B1DBB" w:rsidRPr="006C6A9A" w:rsidRDefault="008B1DBB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3827" w:type="dxa"/>
          </w:tcPr>
          <w:p w:rsidR="008B1DBB" w:rsidRPr="006C6A9A" w:rsidRDefault="008B1DBB" w:rsidP="008B1DB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Сплошное выравнивание внутренних поверхностей (однослойное оштукатуривание)из сухих растворных смесей толщиной до 10 мм: стен</w:t>
            </w:r>
          </w:p>
        </w:tc>
      </w:tr>
      <w:tr w:rsidR="008B1DBB" w:rsidRPr="006C6A9A" w:rsidTr="00713696">
        <w:tc>
          <w:tcPr>
            <w:tcW w:w="675" w:type="dxa"/>
            <w:vMerge/>
          </w:tcPr>
          <w:p w:rsidR="008B1DBB" w:rsidRPr="006C6A9A" w:rsidRDefault="008B1DBB" w:rsidP="008B1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8B1DBB" w:rsidRPr="006C6A9A" w:rsidRDefault="008B1DBB" w:rsidP="008B1DB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B1DBB" w:rsidRPr="006C6A9A" w:rsidRDefault="008B1DBB" w:rsidP="008B1DBB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8B1DBB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8B1DBB" w:rsidRPr="006C6A9A" w:rsidRDefault="008B1DBB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3827" w:type="dxa"/>
          </w:tcPr>
          <w:p w:rsidR="008B1DBB" w:rsidRPr="006C6A9A" w:rsidRDefault="008B1DBB" w:rsidP="008B1DB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Оклейка обоями стен по монолитной штукатурке и бетону: тиснеными и плотными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B1DBB" w:rsidRPr="006C6A9A" w:rsidTr="00713696">
        <w:tc>
          <w:tcPr>
            <w:tcW w:w="675" w:type="dxa"/>
            <w:vMerge/>
          </w:tcPr>
          <w:p w:rsidR="008B1DBB" w:rsidRPr="006C6A9A" w:rsidRDefault="008B1DBB" w:rsidP="008B1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8B1DBB" w:rsidRPr="006C6A9A" w:rsidRDefault="008B1DBB" w:rsidP="008B1DB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B1DBB" w:rsidRPr="006C6A9A" w:rsidRDefault="008B1DBB" w:rsidP="008B1DBB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8B1DBB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8B1DBB" w:rsidRPr="006C6A9A" w:rsidRDefault="008B1DBB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3827" w:type="dxa"/>
          </w:tcPr>
          <w:p w:rsidR="008B1DBB" w:rsidRPr="006C6A9A" w:rsidRDefault="008B1DBB" w:rsidP="008B1DBB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Окраска водно-дисперсионными акриловыми колерованными  составами улучшенная: по обоям</w:t>
            </w:r>
          </w:p>
        </w:tc>
      </w:tr>
      <w:tr w:rsidR="003A1E72" w:rsidRPr="006C6A9A" w:rsidTr="00713696">
        <w:tc>
          <w:tcPr>
            <w:tcW w:w="675" w:type="dxa"/>
            <w:vMerge/>
          </w:tcPr>
          <w:p w:rsidR="003A1E72" w:rsidRPr="006C6A9A" w:rsidRDefault="003A1E72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A1E72" w:rsidRPr="006C6A9A" w:rsidRDefault="003A1E72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A1E72" w:rsidRPr="006C6A9A" w:rsidRDefault="003A1E72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A1E72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3A1E72" w:rsidRPr="006C6A9A" w:rsidRDefault="003A1E72" w:rsidP="007136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3A1E72" w:rsidRPr="006C6A9A" w:rsidRDefault="003A1E72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</w:tcPr>
          <w:p w:rsidR="003A1E72" w:rsidRPr="006C6A9A" w:rsidRDefault="003A1E72" w:rsidP="007320CF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Монтаж напольного покрытия линолеума</w:t>
            </w:r>
          </w:p>
        </w:tc>
      </w:tr>
      <w:tr w:rsidR="003A1E72" w:rsidRPr="006C6A9A" w:rsidTr="00713696">
        <w:tc>
          <w:tcPr>
            <w:tcW w:w="675" w:type="dxa"/>
            <w:vMerge/>
          </w:tcPr>
          <w:p w:rsidR="003A1E72" w:rsidRPr="006C6A9A" w:rsidRDefault="003A1E72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A1E72" w:rsidRPr="006C6A9A" w:rsidRDefault="003A1E72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A1E72" w:rsidRPr="006C6A9A" w:rsidRDefault="003A1E72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A1E72" w:rsidRPr="006C6A9A" w:rsidRDefault="003A1E72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E72" w:rsidRPr="006C6A9A" w:rsidRDefault="003A1E72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27" w:type="dxa"/>
          </w:tcPr>
          <w:p w:rsidR="003A1E72" w:rsidRPr="006C6A9A" w:rsidRDefault="003A1E72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пластиковых плинтусов на клеевую основу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C2CA4" w:rsidRPr="006C6A9A" w:rsidTr="00713696">
        <w:tc>
          <w:tcPr>
            <w:tcW w:w="675" w:type="dxa"/>
            <w:vMerge w:val="restart"/>
          </w:tcPr>
          <w:p w:rsidR="006C2CA4" w:rsidRPr="006C6A9A" w:rsidRDefault="006C2CA4" w:rsidP="006C2CA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701" w:type="dxa"/>
            <w:vMerge w:val="restart"/>
          </w:tcPr>
          <w:p w:rsidR="006C2CA4" w:rsidRPr="006C6A9A" w:rsidRDefault="006C2CA4" w:rsidP="006C2CA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Кабинет №20</w:t>
            </w:r>
          </w:p>
        </w:tc>
        <w:tc>
          <w:tcPr>
            <w:tcW w:w="1560" w:type="dxa"/>
            <w:vMerge w:val="restart"/>
          </w:tcPr>
          <w:p w:rsidR="006C2CA4" w:rsidRPr="006C6A9A" w:rsidRDefault="006C2CA4" w:rsidP="006C2CA4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 xml:space="preserve">Вздутия и изломы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линолеумного покрытия.</w:t>
            </w:r>
          </w:p>
          <w:p w:rsidR="006C2CA4" w:rsidRPr="006C6A9A" w:rsidRDefault="006C2CA4" w:rsidP="006C2CA4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Трещины по лакокрасочному покрытия и выцветание краски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6C2CA4" w:rsidRPr="006C6A9A" w:rsidRDefault="006C2CA4" w:rsidP="006C2CA4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Отслоение </w:t>
            </w: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побелки с потолка</w:t>
            </w:r>
          </w:p>
        </w:tc>
        <w:tc>
          <w:tcPr>
            <w:tcW w:w="708" w:type="dxa"/>
          </w:tcPr>
          <w:p w:rsidR="006C2CA4" w:rsidRPr="006C6A9A" w:rsidRDefault="006C2CA4" w:rsidP="006C2CA4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lastRenderedPageBreak/>
              <w:t>м</w:t>
            </w:r>
          </w:p>
        </w:tc>
        <w:tc>
          <w:tcPr>
            <w:tcW w:w="993" w:type="dxa"/>
          </w:tcPr>
          <w:p w:rsidR="006C2CA4" w:rsidRPr="006C6A9A" w:rsidRDefault="006C2CA4" w:rsidP="006C2CA4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827" w:type="dxa"/>
          </w:tcPr>
          <w:p w:rsidR="006C2CA4" w:rsidRPr="006C6A9A" w:rsidRDefault="006C2CA4" w:rsidP="006C2CA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Разборка деревянных плинтусов</w:t>
            </w:r>
          </w:p>
        </w:tc>
      </w:tr>
      <w:tr w:rsidR="006C2CA4" w:rsidRPr="006C6A9A" w:rsidTr="00713696">
        <w:tc>
          <w:tcPr>
            <w:tcW w:w="675" w:type="dxa"/>
            <w:vMerge/>
          </w:tcPr>
          <w:p w:rsidR="006C2CA4" w:rsidRPr="006C6A9A" w:rsidRDefault="006C2CA4" w:rsidP="006C2CA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6C2CA4" w:rsidRPr="006C6A9A" w:rsidRDefault="006C2CA4" w:rsidP="006C2CA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6C2CA4" w:rsidRPr="006C6A9A" w:rsidRDefault="006C2CA4" w:rsidP="006C2CA4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6C2CA4" w:rsidRDefault="00DF00C1" w:rsidP="006C2CA4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6C2CA4" w:rsidRPr="006C6A9A" w:rsidRDefault="006C2CA4" w:rsidP="006C2CA4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27" w:type="dxa"/>
          </w:tcPr>
          <w:p w:rsidR="006C2CA4" w:rsidRPr="006C6A9A" w:rsidRDefault="006C2CA4" w:rsidP="006C2CA4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Разборка покрытий полов: из линолеума</w:t>
            </w:r>
          </w:p>
        </w:tc>
      </w:tr>
      <w:tr w:rsidR="008B1DBB" w:rsidRPr="006C6A9A" w:rsidTr="00713696">
        <w:tc>
          <w:tcPr>
            <w:tcW w:w="675" w:type="dxa"/>
            <w:vMerge/>
          </w:tcPr>
          <w:p w:rsidR="008B1DBB" w:rsidRPr="006C6A9A" w:rsidRDefault="008B1DBB" w:rsidP="008B1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8B1DBB" w:rsidRPr="006C6A9A" w:rsidRDefault="008B1DBB" w:rsidP="008B1DB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B1DBB" w:rsidRPr="006C6A9A" w:rsidRDefault="008B1DBB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8B1DBB" w:rsidRPr="006C6A9A" w:rsidRDefault="008B1DBB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8B1DBB" w:rsidRPr="006C6A9A" w:rsidRDefault="008B1DBB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8B1DBB" w:rsidRPr="006C6A9A" w:rsidRDefault="008B1DBB" w:rsidP="008B1DB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выключателя: двухклавишный утопленного типа при скрытой проводке (слоновая кость)</w:t>
            </w:r>
          </w:p>
        </w:tc>
      </w:tr>
      <w:tr w:rsidR="008B1DBB" w:rsidRPr="006C6A9A" w:rsidTr="00713696">
        <w:tc>
          <w:tcPr>
            <w:tcW w:w="675" w:type="dxa"/>
            <w:vMerge/>
          </w:tcPr>
          <w:p w:rsidR="008B1DBB" w:rsidRPr="006C6A9A" w:rsidRDefault="008B1DBB" w:rsidP="008B1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8B1DBB" w:rsidRPr="006C6A9A" w:rsidRDefault="008B1DBB" w:rsidP="008B1DB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B1DBB" w:rsidRPr="006C6A9A" w:rsidRDefault="008B1DBB" w:rsidP="008B1DBB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8B1DBB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8B1DBB" w:rsidRPr="006C6A9A" w:rsidRDefault="008B1DBB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827" w:type="dxa"/>
          </w:tcPr>
          <w:p w:rsidR="008B1DBB" w:rsidRPr="006C6A9A" w:rsidRDefault="008B1DBB" w:rsidP="008B1DB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Устройство: подвесных потолков по каркасу из оцинкованного профиля</w:t>
            </w:r>
          </w:p>
        </w:tc>
      </w:tr>
      <w:tr w:rsidR="008B1DBB" w:rsidRPr="006C6A9A" w:rsidTr="00713696">
        <w:tc>
          <w:tcPr>
            <w:tcW w:w="675" w:type="dxa"/>
            <w:vMerge/>
          </w:tcPr>
          <w:p w:rsidR="008B1DBB" w:rsidRPr="006C6A9A" w:rsidRDefault="008B1DBB" w:rsidP="008B1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8B1DBB" w:rsidRPr="006C6A9A" w:rsidRDefault="008B1DBB" w:rsidP="008B1DB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B1DBB" w:rsidRPr="006C6A9A" w:rsidRDefault="008B1DBB" w:rsidP="008B1DBB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8B1DBB" w:rsidRPr="006C6A9A" w:rsidRDefault="008B1DBB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8B1DBB" w:rsidRPr="006C6A9A" w:rsidRDefault="008B1DBB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8B1DBB" w:rsidRPr="006C6A9A" w:rsidRDefault="008B1DBB" w:rsidP="008B1DB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светильников в подвесных </w:t>
            </w:r>
            <w:r>
              <w:rPr>
                <w:rFonts w:ascii="Times New Roman" w:hAnsi="Times New Roman" w:cs="Times New Roman"/>
              </w:rPr>
              <w:lastRenderedPageBreak/>
              <w:t>потолках, устанавливаемые: на профиле, количество ламп в светильнике 4</w:t>
            </w:r>
          </w:p>
        </w:tc>
      </w:tr>
      <w:tr w:rsidR="008B1DBB" w:rsidRPr="006C6A9A" w:rsidTr="00713696">
        <w:tc>
          <w:tcPr>
            <w:tcW w:w="675" w:type="dxa"/>
            <w:vMerge/>
          </w:tcPr>
          <w:p w:rsidR="008B1DBB" w:rsidRPr="006C6A9A" w:rsidRDefault="008B1DBB" w:rsidP="008B1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8B1DBB" w:rsidRPr="006C6A9A" w:rsidRDefault="008B1DBB" w:rsidP="008B1DB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B1DBB" w:rsidRPr="006C6A9A" w:rsidRDefault="008B1DBB" w:rsidP="008B1DBB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8B1DBB" w:rsidRDefault="008B1DBB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93" w:type="dxa"/>
          </w:tcPr>
          <w:p w:rsidR="008B1DBB" w:rsidRPr="006C6A9A" w:rsidRDefault="008B1DBB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827" w:type="dxa"/>
          </w:tcPr>
          <w:p w:rsidR="008B1DBB" w:rsidRDefault="00C66113" w:rsidP="008B1DB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66113">
              <w:rPr>
                <w:rFonts w:ascii="Times New Roman" w:hAnsi="Times New Roman" w:cs="Times New Roman"/>
              </w:rPr>
              <w:t>Окрашивание, водоэмульсионными колерованными  составами поверхностей стен, с расчисткой водоэмульсионной старой краски, с предварительным шпатлеванием и грунтованием</w:t>
            </w:r>
          </w:p>
        </w:tc>
      </w:tr>
      <w:tr w:rsidR="008B1DBB" w:rsidRPr="006C6A9A" w:rsidTr="00713696">
        <w:tc>
          <w:tcPr>
            <w:tcW w:w="675" w:type="dxa"/>
            <w:vMerge/>
          </w:tcPr>
          <w:p w:rsidR="008B1DBB" w:rsidRPr="006C6A9A" w:rsidRDefault="008B1DBB" w:rsidP="008B1DB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8B1DBB" w:rsidRPr="006C6A9A" w:rsidRDefault="008B1DBB" w:rsidP="008B1DB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B1DBB" w:rsidRPr="006C6A9A" w:rsidRDefault="008B1DBB" w:rsidP="008B1DBB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8B1DBB" w:rsidRDefault="008B1DBB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93" w:type="dxa"/>
          </w:tcPr>
          <w:p w:rsidR="008B1DBB" w:rsidRPr="006C6A9A" w:rsidRDefault="008B1DBB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827" w:type="dxa"/>
          </w:tcPr>
          <w:p w:rsidR="008B1DBB" w:rsidRDefault="008B1DBB" w:rsidP="008B1DB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hAnsi="Times New Roman" w:cs="Times New Roman"/>
              </w:rPr>
              <w:t xml:space="preserve">Окрашивание, водоэмульсионными колерованными </w:t>
            </w:r>
            <w:r>
              <w:rPr>
                <w:rFonts w:ascii="Times New Roman" w:hAnsi="Times New Roman" w:cs="Times New Roman"/>
              </w:rPr>
              <w:t xml:space="preserve"> составами поверхностей стен, с расчисткой масляной старой краски</w:t>
            </w:r>
            <w:r w:rsidRPr="006C6A9A">
              <w:rPr>
                <w:rFonts w:ascii="Times New Roman" w:hAnsi="Times New Roman" w:cs="Times New Roman"/>
              </w:rPr>
              <w:t>, с предварительным шпатлеванием и грунтованием</w:t>
            </w:r>
          </w:p>
        </w:tc>
      </w:tr>
      <w:tr w:rsidR="008B1DBB" w:rsidRPr="006C6A9A" w:rsidTr="00713696">
        <w:tc>
          <w:tcPr>
            <w:tcW w:w="675" w:type="dxa"/>
            <w:vMerge/>
          </w:tcPr>
          <w:p w:rsidR="008B1DBB" w:rsidRPr="006C6A9A" w:rsidRDefault="008B1DBB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8B1DBB" w:rsidRPr="006C6A9A" w:rsidRDefault="008B1DBB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B1DBB" w:rsidRPr="006C6A9A" w:rsidRDefault="008B1DBB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8B1DBB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8B1DBB" w:rsidRPr="006C6A9A" w:rsidRDefault="008B1DBB" w:rsidP="007136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B1DBB" w:rsidRPr="006C6A9A" w:rsidRDefault="008B1DBB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27" w:type="dxa"/>
          </w:tcPr>
          <w:p w:rsidR="008B1DBB" w:rsidRPr="006C6A9A" w:rsidRDefault="00141EA1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Устройство покрытий из плит керамических размером: 40х40 см (светло-серого цвета)</w:t>
            </w:r>
          </w:p>
        </w:tc>
      </w:tr>
      <w:tr w:rsidR="008B1DBB" w:rsidRPr="006C6A9A" w:rsidTr="00713696">
        <w:tc>
          <w:tcPr>
            <w:tcW w:w="675" w:type="dxa"/>
            <w:vMerge/>
          </w:tcPr>
          <w:p w:rsidR="008B1DBB" w:rsidRPr="006C6A9A" w:rsidRDefault="008B1DBB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8B1DBB" w:rsidRPr="006C6A9A" w:rsidRDefault="008B1DBB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8B1DBB" w:rsidRPr="006C6A9A" w:rsidRDefault="008B1DBB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8B1DBB" w:rsidRPr="006C6A9A" w:rsidRDefault="008B1DBB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1DBB" w:rsidRPr="006C6A9A" w:rsidRDefault="008B1DBB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827" w:type="dxa"/>
          </w:tcPr>
          <w:p w:rsidR="008B1DBB" w:rsidRPr="006C6A9A" w:rsidRDefault="008B1DBB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пластиковых плинтусов на клеевую основу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41EA1" w:rsidRPr="006C6A9A" w:rsidTr="00713696">
        <w:tc>
          <w:tcPr>
            <w:tcW w:w="675" w:type="dxa"/>
            <w:vMerge w:val="restart"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701" w:type="dxa"/>
            <w:vMerge w:val="restart"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Кабинет №21</w:t>
            </w:r>
          </w:p>
        </w:tc>
        <w:tc>
          <w:tcPr>
            <w:tcW w:w="1560" w:type="dxa"/>
            <w:vMerge w:val="restart"/>
          </w:tcPr>
          <w:p w:rsidR="00141EA1" w:rsidRPr="006C6A9A" w:rsidRDefault="00141EA1" w:rsidP="00141EA1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Вздутия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изломы линолеумного покрытия.</w:t>
            </w:r>
          </w:p>
          <w:p w:rsidR="00141EA1" w:rsidRPr="006C6A9A" w:rsidRDefault="00141EA1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Отслоение побелки с потолка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141EA1" w:rsidRPr="006C6A9A" w:rsidRDefault="00141EA1" w:rsidP="007320CF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Механическое разрушение конструкций корпуса и зажимов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41EA1" w:rsidRPr="006C6A9A" w:rsidRDefault="00141EA1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Искривление многослойных створок дверей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708" w:type="dxa"/>
          </w:tcPr>
          <w:p w:rsidR="00141EA1" w:rsidRPr="006C6A9A" w:rsidRDefault="00141EA1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3" w:type="dxa"/>
          </w:tcPr>
          <w:p w:rsidR="00141EA1" w:rsidRPr="006C6A9A" w:rsidRDefault="00141EA1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827" w:type="dxa"/>
          </w:tcPr>
          <w:p w:rsidR="00141EA1" w:rsidRPr="006C6A9A" w:rsidRDefault="009825D0" w:rsidP="00141E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Разборка деревянных плинтусов</w:t>
            </w:r>
          </w:p>
        </w:tc>
      </w:tr>
      <w:tr w:rsidR="00141EA1" w:rsidRPr="006C6A9A" w:rsidTr="00713696">
        <w:tc>
          <w:tcPr>
            <w:tcW w:w="675" w:type="dxa"/>
            <w:vMerge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41EA1" w:rsidRPr="006C6A9A" w:rsidRDefault="00141EA1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141EA1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141EA1" w:rsidRPr="006C6A9A" w:rsidRDefault="00141EA1" w:rsidP="007136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41EA1" w:rsidRPr="006C6A9A" w:rsidRDefault="00141EA1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827" w:type="dxa"/>
          </w:tcPr>
          <w:p w:rsidR="00141EA1" w:rsidRPr="006C6A9A" w:rsidRDefault="00141EA1" w:rsidP="00141EA1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Разборка покрытий полов: из линолеума</w:t>
            </w:r>
          </w:p>
        </w:tc>
      </w:tr>
      <w:tr w:rsidR="00141EA1" w:rsidRPr="006C6A9A" w:rsidTr="00713696">
        <w:tc>
          <w:tcPr>
            <w:tcW w:w="675" w:type="dxa"/>
            <w:vMerge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41EA1" w:rsidRPr="006C6A9A" w:rsidRDefault="00141EA1" w:rsidP="00141EA1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141EA1" w:rsidRPr="006C6A9A" w:rsidRDefault="00141EA1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141EA1" w:rsidRPr="006C6A9A" w:rsidRDefault="00141EA1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27" w:type="dxa"/>
          </w:tcPr>
          <w:p w:rsidR="00141EA1" w:rsidRPr="006C6A9A" w:rsidRDefault="00141EA1" w:rsidP="00141EA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Демонтаж дверных коробок: в каменных стенах с отбивкой штукатурки в откосах</w:t>
            </w:r>
          </w:p>
        </w:tc>
      </w:tr>
      <w:tr w:rsidR="00141EA1" w:rsidRPr="006C6A9A" w:rsidTr="00713696">
        <w:tc>
          <w:tcPr>
            <w:tcW w:w="675" w:type="dxa"/>
            <w:vMerge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41EA1" w:rsidRPr="006C6A9A" w:rsidRDefault="00141EA1" w:rsidP="00141EA1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141EA1" w:rsidRPr="006C6A9A" w:rsidRDefault="00DF00C1" w:rsidP="00713696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141EA1" w:rsidRPr="006C6A9A" w:rsidRDefault="00141EA1" w:rsidP="007136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3827" w:type="dxa"/>
          </w:tcPr>
          <w:p w:rsidR="00141EA1" w:rsidRPr="006C6A9A" w:rsidRDefault="00141EA1" w:rsidP="00141EA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блоков из ПВХ в наружных и внутренних дверных проемах: в каменных стенах площадью проема до 3 м2 </w:t>
            </w:r>
          </w:p>
        </w:tc>
      </w:tr>
      <w:tr w:rsidR="00141EA1" w:rsidRPr="006C6A9A" w:rsidTr="00713696">
        <w:tc>
          <w:tcPr>
            <w:tcW w:w="675" w:type="dxa"/>
            <w:vMerge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41EA1" w:rsidRPr="006C6A9A" w:rsidRDefault="00141EA1" w:rsidP="00141EA1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141EA1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141EA1" w:rsidRPr="006C6A9A" w:rsidRDefault="00141EA1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7" w:type="dxa"/>
          </w:tcPr>
          <w:p w:rsidR="00141EA1" w:rsidRPr="006C6A9A" w:rsidRDefault="00141EA1" w:rsidP="00141E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Штукатурка поверхностей оконных и дверных откосов по бетону и камню: плоских</w:t>
            </w:r>
          </w:p>
        </w:tc>
      </w:tr>
      <w:tr w:rsidR="00141EA1" w:rsidRPr="006C6A9A" w:rsidTr="00713696">
        <w:tc>
          <w:tcPr>
            <w:tcW w:w="675" w:type="dxa"/>
            <w:vMerge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41EA1" w:rsidRPr="006C6A9A" w:rsidRDefault="00141EA1" w:rsidP="00141EA1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141EA1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141EA1" w:rsidRPr="006C6A9A" w:rsidRDefault="00141EA1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3,6</w:t>
            </w:r>
          </w:p>
        </w:tc>
        <w:tc>
          <w:tcPr>
            <w:tcW w:w="3827" w:type="dxa"/>
          </w:tcPr>
          <w:p w:rsidR="00141EA1" w:rsidRPr="006C6A9A" w:rsidRDefault="0065224B" w:rsidP="00141EA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Окрашивание, водоэмульсионными колерованными  составами поверхностей стен, с расчисткой масляной старой краски, с предварительным шпатлеванием и грунтованием</w:t>
            </w:r>
          </w:p>
        </w:tc>
      </w:tr>
      <w:tr w:rsidR="00141EA1" w:rsidRPr="006C6A9A" w:rsidTr="00713696">
        <w:tc>
          <w:tcPr>
            <w:tcW w:w="675" w:type="dxa"/>
            <w:vMerge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41EA1" w:rsidRPr="006C6A9A" w:rsidRDefault="00141EA1" w:rsidP="00141EA1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141EA1" w:rsidRPr="006C6A9A" w:rsidRDefault="00141EA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141EA1" w:rsidRPr="006C6A9A" w:rsidRDefault="00141EA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141EA1" w:rsidRPr="006C6A9A" w:rsidRDefault="00141EA1" w:rsidP="00141EA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выключателя: двухклавишный утопленного типа при скрытой проводке (слоновая кость)</w:t>
            </w:r>
          </w:p>
        </w:tc>
      </w:tr>
      <w:tr w:rsidR="00141EA1" w:rsidRPr="006C6A9A" w:rsidTr="00713696">
        <w:tc>
          <w:tcPr>
            <w:tcW w:w="675" w:type="dxa"/>
            <w:vMerge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41EA1" w:rsidRPr="006C6A9A" w:rsidRDefault="00141EA1" w:rsidP="00141EA1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141EA1" w:rsidRPr="006C6A9A" w:rsidRDefault="00141EA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141EA1" w:rsidRPr="006C6A9A" w:rsidRDefault="00141EA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827" w:type="dxa"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Установка розетки (двойная), штепсельная: утопленного типа при скрытой проводке</w:t>
            </w:r>
          </w:p>
        </w:tc>
      </w:tr>
      <w:tr w:rsidR="00141EA1" w:rsidRPr="006C6A9A" w:rsidTr="00713696">
        <w:tc>
          <w:tcPr>
            <w:tcW w:w="675" w:type="dxa"/>
            <w:vMerge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41EA1" w:rsidRPr="006C6A9A" w:rsidRDefault="00141EA1" w:rsidP="00141EA1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141EA1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141EA1" w:rsidRPr="006C6A9A" w:rsidRDefault="00141EA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141EA1" w:rsidRPr="006C6A9A" w:rsidRDefault="00141EA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3827" w:type="dxa"/>
          </w:tcPr>
          <w:p w:rsidR="00141EA1" w:rsidRPr="006C6A9A" w:rsidRDefault="00141EA1" w:rsidP="00141EA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Устройство: подвесных потолков по каркасу из оцинкованного профиля</w:t>
            </w:r>
          </w:p>
        </w:tc>
      </w:tr>
      <w:tr w:rsidR="00141EA1" w:rsidRPr="006C6A9A" w:rsidTr="00713696">
        <w:tc>
          <w:tcPr>
            <w:tcW w:w="675" w:type="dxa"/>
            <w:vMerge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41EA1" w:rsidRPr="006C6A9A" w:rsidRDefault="00141EA1" w:rsidP="00141EA1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141EA1" w:rsidRPr="006C6A9A" w:rsidRDefault="00141EA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141EA1" w:rsidRPr="006C6A9A" w:rsidRDefault="00141EA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827" w:type="dxa"/>
          </w:tcPr>
          <w:p w:rsidR="00141EA1" w:rsidRPr="006C6A9A" w:rsidRDefault="00141EA1" w:rsidP="00141EA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светильников в подвесных потолках, устанавливаемые: на профиле, количество ламп в светильнике 4</w:t>
            </w:r>
          </w:p>
        </w:tc>
      </w:tr>
      <w:tr w:rsidR="00141EA1" w:rsidRPr="006C6A9A" w:rsidTr="00713696">
        <w:tc>
          <w:tcPr>
            <w:tcW w:w="675" w:type="dxa"/>
            <w:vMerge/>
          </w:tcPr>
          <w:p w:rsidR="00141EA1" w:rsidRPr="006C6A9A" w:rsidRDefault="00141EA1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41EA1" w:rsidRPr="006C6A9A" w:rsidRDefault="00141EA1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41EA1" w:rsidRPr="006C6A9A" w:rsidRDefault="00141EA1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141EA1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141EA1" w:rsidRPr="006C6A9A" w:rsidRDefault="00141EA1" w:rsidP="007136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41EA1" w:rsidRPr="006C6A9A" w:rsidRDefault="00141EA1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827" w:type="dxa"/>
          </w:tcPr>
          <w:p w:rsidR="00141EA1" w:rsidRPr="006C6A9A" w:rsidRDefault="00141EA1" w:rsidP="007320CF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Монтаж напольного покрытия линолеума</w:t>
            </w:r>
          </w:p>
        </w:tc>
      </w:tr>
      <w:tr w:rsidR="00141EA1" w:rsidRPr="006C6A9A" w:rsidTr="00713696">
        <w:tc>
          <w:tcPr>
            <w:tcW w:w="675" w:type="dxa"/>
            <w:vMerge/>
          </w:tcPr>
          <w:p w:rsidR="00141EA1" w:rsidRPr="006C6A9A" w:rsidRDefault="00141EA1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41EA1" w:rsidRPr="006C6A9A" w:rsidRDefault="00141EA1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41EA1" w:rsidRPr="006C6A9A" w:rsidRDefault="00141EA1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141EA1" w:rsidRPr="006C6A9A" w:rsidRDefault="00141EA1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EA1" w:rsidRPr="006C6A9A" w:rsidRDefault="00141EA1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827" w:type="dxa"/>
          </w:tcPr>
          <w:p w:rsidR="00141EA1" w:rsidRPr="006C6A9A" w:rsidRDefault="00141EA1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пластиковых плинтусов на клеевую основу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41EA1" w:rsidRPr="006C6A9A" w:rsidTr="00713696">
        <w:tc>
          <w:tcPr>
            <w:tcW w:w="675" w:type="dxa"/>
            <w:vMerge w:val="restart"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19</w:t>
            </w:r>
          </w:p>
        </w:tc>
        <w:tc>
          <w:tcPr>
            <w:tcW w:w="1701" w:type="dxa"/>
            <w:vMerge w:val="restart"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Кабинет №22</w:t>
            </w:r>
          </w:p>
        </w:tc>
        <w:tc>
          <w:tcPr>
            <w:tcW w:w="1560" w:type="dxa"/>
            <w:vMerge w:val="restart"/>
          </w:tcPr>
          <w:p w:rsidR="00141EA1" w:rsidRPr="006C6A9A" w:rsidRDefault="00141EA1" w:rsidP="00141EA1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Вздутия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изломы линолеумного покрытия.</w:t>
            </w:r>
          </w:p>
          <w:p w:rsidR="00141EA1" w:rsidRPr="006C6A9A" w:rsidRDefault="00141EA1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Трещины по лакокрасочному покрытия и выцветание краски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141EA1" w:rsidRPr="006C6A9A" w:rsidRDefault="00141EA1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Отслоение побелки с потолка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</w:p>
        </w:tc>
        <w:tc>
          <w:tcPr>
            <w:tcW w:w="708" w:type="dxa"/>
          </w:tcPr>
          <w:p w:rsidR="00141EA1" w:rsidRPr="006C6A9A" w:rsidRDefault="00141EA1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3" w:type="dxa"/>
          </w:tcPr>
          <w:p w:rsidR="00141EA1" w:rsidRPr="006C6A9A" w:rsidRDefault="00141EA1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827" w:type="dxa"/>
          </w:tcPr>
          <w:p w:rsidR="00141EA1" w:rsidRPr="006C6A9A" w:rsidRDefault="009825D0" w:rsidP="00141E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Разборка деревянных плинтусов</w:t>
            </w:r>
          </w:p>
        </w:tc>
      </w:tr>
      <w:tr w:rsidR="00141EA1" w:rsidRPr="006C6A9A" w:rsidTr="00713696">
        <w:tc>
          <w:tcPr>
            <w:tcW w:w="675" w:type="dxa"/>
            <w:vMerge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41EA1" w:rsidRPr="006C6A9A" w:rsidRDefault="00141EA1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141EA1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141EA1" w:rsidRPr="006C6A9A" w:rsidRDefault="00141EA1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27" w:type="dxa"/>
          </w:tcPr>
          <w:p w:rsidR="00141EA1" w:rsidRPr="006C6A9A" w:rsidRDefault="00141EA1" w:rsidP="00141EA1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Разборка покрытий полов: из линолеума</w:t>
            </w:r>
          </w:p>
        </w:tc>
      </w:tr>
      <w:tr w:rsidR="00141EA1" w:rsidRPr="006C6A9A" w:rsidTr="00713696">
        <w:tc>
          <w:tcPr>
            <w:tcW w:w="675" w:type="dxa"/>
            <w:vMerge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41EA1" w:rsidRPr="006C6A9A" w:rsidRDefault="00141EA1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141EA1" w:rsidRPr="006C6A9A" w:rsidRDefault="00141EA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141EA1" w:rsidRPr="006C6A9A" w:rsidRDefault="00141EA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141EA1" w:rsidRPr="006C6A9A" w:rsidRDefault="00141EA1" w:rsidP="00141EA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выключателя: двухклавишный утопленного типа при скрытой проводке (слоновая кость)</w:t>
            </w:r>
          </w:p>
        </w:tc>
      </w:tr>
      <w:tr w:rsidR="00141EA1" w:rsidRPr="006C6A9A" w:rsidTr="00713696">
        <w:tc>
          <w:tcPr>
            <w:tcW w:w="675" w:type="dxa"/>
            <w:vMerge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41EA1" w:rsidRPr="006C6A9A" w:rsidRDefault="00141EA1" w:rsidP="00141EA1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141EA1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141EA1" w:rsidRPr="006C6A9A" w:rsidRDefault="00141EA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27" w:type="dxa"/>
          </w:tcPr>
          <w:p w:rsidR="00141EA1" w:rsidRPr="006C6A9A" w:rsidRDefault="00141EA1" w:rsidP="00141EA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Устройство: подвесных потолков по каркасу из оцинкованного профиля</w:t>
            </w:r>
          </w:p>
        </w:tc>
      </w:tr>
      <w:tr w:rsidR="00141EA1" w:rsidRPr="006C6A9A" w:rsidTr="00713696">
        <w:tc>
          <w:tcPr>
            <w:tcW w:w="675" w:type="dxa"/>
            <w:vMerge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41EA1" w:rsidRPr="006C6A9A" w:rsidRDefault="00141EA1" w:rsidP="00141EA1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141EA1" w:rsidRPr="006C6A9A" w:rsidRDefault="00141EA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141EA1" w:rsidRPr="006C6A9A" w:rsidRDefault="00141EA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7" w:type="dxa"/>
          </w:tcPr>
          <w:p w:rsidR="00141EA1" w:rsidRPr="006C6A9A" w:rsidRDefault="00141EA1" w:rsidP="00141EA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светильников в подвесных потолках, устанавливаемые: на профиле, количество ламп в светильнике 4</w:t>
            </w:r>
          </w:p>
        </w:tc>
      </w:tr>
      <w:tr w:rsidR="00141EA1" w:rsidRPr="006C6A9A" w:rsidTr="00713696">
        <w:tc>
          <w:tcPr>
            <w:tcW w:w="675" w:type="dxa"/>
            <w:vMerge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41EA1" w:rsidRPr="006C6A9A" w:rsidRDefault="00141EA1" w:rsidP="00141EA1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141EA1" w:rsidRDefault="00141EA1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93" w:type="dxa"/>
          </w:tcPr>
          <w:p w:rsidR="00141EA1" w:rsidRPr="006C6A9A" w:rsidRDefault="00141EA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827" w:type="dxa"/>
          </w:tcPr>
          <w:p w:rsidR="00141EA1" w:rsidRDefault="00C66113" w:rsidP="00141E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66113">
              <w:rPr>
                <w:rFonts w:ascii="Times New Roman" w:hAnsi="Times New Roman" w:cs="Times New Roman"/>
              </w:rPr>
              <w:t>Окрашивание, водоэмульсионными колерованными  составами поверхностей стен, с расчисткой водоэмульсионной старой краски, с предварительным шпатлеванием и грунтованием</w:t>
            </w:r>
          </w:p>
        </w:tc>
      </w:tr>
      <w:tr w:rsidR="00141EA1" w:rsidRPr="006C6A9A" w:rsidTr="00713696">
        <w:tc>
          <w:tcPr>
            <w:tcW w:w="675" w:type="dxa"/>
            <w:vMerge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41EA1" w:rsidRPr="006C6A9A" w:rsidRDefault="00141EA1" w:rsidP="00141E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41EA1" w:rsidRPr="006C6A9A" w:rsidRDefault="00141EA1" w:rsidP="00141EA1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141EA1" w:rsidRDefault="00141EA1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93" w:type="dxa"/>
          </w:tcPr>
          <w:p w:rsidR="00141EA1" w:rsidRPr="006C6A9A" w:rsidRDefault="00141EA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3827" w:type="dxa"/>
          </w:tcPr>
          <w:p w:rsidR="00141EA1" w:rsidRDefault="00141EA1" w:rsidP="00141E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hAnsi="Times New Roman" w:cs="Times New Roman"/>
              </w:rPr>
              <w:t xml:space="preserve">Окрашивание, водоэмульсионными колерованными </w:t>
            </w:r>
            <w:r>
              <w:rPr>
                <w:rFonts w:ascii="Times New Roman" w:hAnsi="Times New Roman" w:cs="Times New Roman"/>
              </w:rPr>
              <w:t xml:space="preserve"> составами поверхностей стен, с расчисткой масляной старой краски</w:t>
            </w:r>
            <w:r w:rsidRPr="006C6A9A">
              <w:rPr>
                <w:rFonts w:ascii="Times New Roman" w:hAnsi="Times New Roman" w:cs="Times New Roman"/>
              </w:rPr>
              <w:t>, с предварительным шпатлеванием и грунтованием</w:t>
            </w:r>
          </w:p>
        </w:tc>
      </w:tr>
      <w:tr w:rsidR="00141EA1" w:rsidRPr="006C6A9A" w:rsidTr="00713696">
        <w:tc>
          <w:tcPr>
            <w:tcW w:w="675" w:type="dxa"/>
            <w:vMerge/>
          </w:tcPr>
          <w:p w:rsidR="00141EA1" w:rsidRPr="006C6A9A" w:rsidRDefault="00141EA1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41EA1" w:rsidRPr="006C6A9A" w:rsidRDefault="00141EA1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41EA1" w:rsidRPr="006C6A9A" w:rsidRDefault="00141EA1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141EA1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141EA1" w:rsidRPr="006C6A9A" w:rsidRDefault="00141EA1" w:rsidP="007136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41EA1" w:rsidRPr="006C6A9A" w:rsidRDefault="00141EA1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27" w:type="dxa"/>
          </w:tcPr>
          <w:p w:rsidR="00141EA1" w:rsidRPr="006C6A9A" w:rsidRDefault="00141EA1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Устройство покрытий из плит керамических размером: 40х40 см (светло-серого цвета)</w:t>
            </w:r>
          </w:p>
        </w:tc>
      </w:tr>
      <w:tr w:rsidR="00141EA1" w:rsidRPr="006C6A9A" w:rsidTr="00713696">
        <w:tc>
          <w:tcPr>
            <w:tcW w:w="675" w:type="dxa"/>
            <w:vMerge/>
          </w:tcPr>
          <w:p w:rsidR="00141EA1" w:rsidRPr="006C6A9A" w:rsidRDefault="00141EA1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141EA1" w:rsidRPr="006C6A9A" w:rsidRDefault="00141EA1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141EA1" w:rsidRPr="006C6A9A" w:rsidRDefault="00141EA1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141EA1" w:rsidRPr="006C6A9A" w:rsidRDefault="00141EA1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EA1" w:rsidRPr="006C6A9A" w:rsidRDefault="00141EA1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827" w:type="dxa"/>
          </w:tcPr>
          <w:p w:rsidR="00141EA1" w:rsidRPr="006C6A9A" w:rsidRDefault="00141EA1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пластиковых плинтусов на клеевую основу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10694" w:rsidRPr="006C6A9A" w:rsidTr="00713696">
        <w:tc>
          <w:tcPr>
            <w:tcW w:w="675" w:type="dxa"/>
            <w:vMerge w:val="restart"/>
          </w:tcPr>
          <w:p w:rsidR="00310694" w:rsidRPr="006C6A9A" w:rsidRDefault="00310694" w:rsidP="0031069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701" w:type="dxa"/>
            <w:vMerge w:val="restart"/>
          </w:tcPr>
          <w:p w:rsidR="00310694" w:rsidRPr="006C6A9A" w:rsidRDefault="00310694" w:rsidP="0031069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Кабинет №23</w:t>
            </w:r>
          </w:p>
        </w:tc>
        <w:tc>
          <w:tcPr>
            <w:tcW w:w="1560" w:type="dxa"/>
            <w:vMerge w:val="restart"/>
          </w:tcPr>
          <w:p w:rsidR="00310694" w:rsidRPr="006C6A9A" w:rsidRDefault="00310694" w:rsidP="00310694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Вздутия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изломы линолеумного покрытия.</w:t>
            </w:r>
          </w:p>
          <w:p w:rsidR="00310694" w:rsidRPr="006C6A9A" w:rsidRDefault="00310694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Трещины по лакокрасочному покрытия и выцветание краски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310694" w:rsidRPr="006C6A9A" w:rsidRDefault="00310694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Отслоение побелки с потолка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310694" w:rsidRPr="006C6A9A" w:rsidRDefault="00310694" w:rsidP="007320CF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Механическое разрушение конструкций корпуса и зажимов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310694" w:rsidRPr="006C6A9A" w:rsidRDefault="00310694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Искривление многослойных створок дверей</w:t>
            </w:r>
            <w:r w:rsidR="0065224B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708" w:type="dxa"/>
          </w:tcPr>
          <w:p w:rsidR="00310694" w:rsidRPr="006C6A9A" w:rsidRDefault="00310694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3" w:type="dxa"/>
          </w:tcPr>
          <w:p w:rsidR="00310694" w:rsidRPr="006C6A9A" w:rsidRDefault="00310694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827" w:type="dxa"/>
          </w:tcPr>
          <w:p w:rsidR="00310694" w:rsidRPr="006C6A9A" w:rsidRDefault="009825D0" w:rsidP="0031069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Разборка деревянных плинтусов</w:t>
            </w:r>
          </w:p>
        </w:tc>
      </w:tr>
      <w:tr w:rsidR="00310694" w:rsidRPr="006C6A9A" w:rsidTr="00713696">
        <w:tc>
          <w:tcPr>
            <w:tcW w:w="675" w:type="dxa"/>
            <w:vMerge/>
          </w:tcPr>
          <w:p w:rsidR="00310694" w:rsidRPr="006C6A9A" w:rsidRDefault="00310694" w:rsidP="0031069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10694" w:rsidRPr="006C6A9A" w:rsidRDefault="00310694" w:rsidP="0031069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10694" w:rsidRPr="006C6A9A" w:rsidRDefault="00310694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10694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310694" w:rsidRPr="006C6A9A" w:rsidRDefault="00310694" w:rsidP="007136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310694" w:rsidRPr="006C6A9A" w:rsidRDefault="00310694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827" w:type="dxa"/>
          </w:tcPr>
          <w:p w:rsidR="00310694" w:rsidRPr="006C6A9A" w:rsidRDefault="00310694" w:rsidP="00310694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Разборка покрытий полов: из линолеума</w:t>
            </w:r>
          </w:p>
        </w:tc>
      </w:tr>
      <w:tr w:rsidR="00310694" w:rsidRPr="006C6A9A" w:rsidTr="00713696">
        <w:tc>
          <w:tcPr>
            <w:tcW w:w="675" w:type="dxa"/>
            <w:vMerge/>
          </w:tcPr>
          <w:p w:rsidR="00310694" w:rsidRPr="006C6A9A" w:rsidRDefault="00310694" w:rsidP="0031069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10694" w:rsidRPr="006C6A9A" w:rsidRDefault="00310694" w:rsidP="0031069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10694" w:rsidRPr="006C6A9A" w:rsidRDefault="00310694" w:rsidP="00310694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10694" w:rsidRPr="006C6A9A" w:rsidRDefault="00310694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310694" w:rsidRPr="006C6A9A" w:rsidRDefault="00310694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310694" w:rsidRPr="006C6A9A" w:rsidRDefault="00310694" w:rsidP="003106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Демонтаж дверных коробок: в каменных стенах с отбивкой штукатурки в откосах</w:t>
            </w:r>
          </w:p>
        </w:tc>
      </w:tr>
      <w:tr w:rsidR="00310694" w:rsidRPr="006C6A9A" w:rsidTr="00713696">
        <w:tc>
          <w:tcPr>
            <w:tcW w:w="675" w:type="dxa"/>
            <w:vMerge/>
          </w:tcPr>
          <w:p w:rsidR="00310694" w:rsidRPr="006C6A9A" w:rsidRDefault="00310694" w:rsidP="0031069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10694" w:rsidRPr="006C6A9A" w:rsidRDefault="00310694" w:rsidP="0031069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10694" w:rsidRPr="006C6A9A" w:rsidRDefault="00310694" w:rsidP="00310694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10694" w:rsidRPr="006C6A9A" w:rsidRDefault="00DF00C1" w:rsidP="00713696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310694" w:rsidRPr="006C6A9A" w:rsidRDefault="00310694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3827" w:type="dxa"/>
          </w:tcPr>
          <w:p w:rsidR="00310694" w:rsidRPr="006C6A9A" w:rsidRDefault="00310694" w:rsidP="003106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блоков из ПВХ в наружных и внутренних дверных проемах: в каменных</w:t>
            </w:r>
            <w:r w:rsidR="00630EBA">
              <w:rPr>
                <w:rFonts w:ascii="Times New Roman" w:hAnsi="Times New Roman" w:cs="Times New Roman"/>
              </w:rPr>
              <w:t xml:space="preserve"> стенах площадью проема до 3 м2</w:t>
            </w:r>
          </w:p>
        </w:tc>
      </w:tr>
      <w:tr w:rsidR="00310694" w:rsidRPr="006C6A9A" w:rsidTr="00713696">
        <w:tc>
          <w:tcPr>
            <w:tcW w:w="675" w:type="dxa"/>
            <w:vMerge/>
          </w:tcPr>
          <w:p w:rsidR="00310694" w:rsidRPr="006C6A9A" w:rsidRDefault="00310694" w:rsidP="0031069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10694" w:rsidRPr="006C6A9A" w:rsidRDefault="00310694" w:rsidP="0031069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10694" w:rsidRPr="006C6A9A" w:rsidRDefault="00310694" w:rsidP="00310694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10694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310694" w:rsidRPr="006C6A9A" w:rsidRDefault="00310694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310694" w:rsidRPr="006C6A9A" w:rsidRDefault="00310694" w:rsidP="0031069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Штукатурка поверхностей оконных и дверных откосов по бетону и камню: плоских</w:t>
            </w:r>
          </w:p>
        </w:tc>
      </w:tr>
      <w:tr w:rsidR="00310694" w:rsidRPr="006C6A9A" w:rsidTr="00713696">
        <w:tc>
          <w:tcPr>
            <w:tcW w:w="675" w:type="dxa"/>
            <w:vMerge/>
          </w:tcPr>
          <w:p w:rsidR="00310694" w:rsidRPr="006C6A9A" w:rsidRDefault="00310694" w:rsidP="0031069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10694" w:rsidRPr="006C6A9A" w:rsidRDefault="00310694" w:rsidP="0031069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10694" w:rsidRPr="006C6A9A" w:rsidRDefault="00310694" w:rsidP="00310694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10694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310694" w:rsidRPr="006C6A9A" w:rsidRDefault="00310694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  <w:tc>
          <w:tcPr>
            <w:tcW w:w="3827" w:type="dxa"/>
          </w:tcPr>
          <w:p w:rsidR="00310694" w:rsidRPr="006C6A9A" w:rsidRDefault="0065224B" w:rsidP="0031069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Окрашивание, водоэмульсионными колерованными  составами поверхностей стен, с расчисткой масляной старой краски, с предварительным шпатлеванием и грунтованием</w:t>
            </w:r>
          </w:p>
        </w:tc>
      </w:tr>
      <w:tr w:rsidR="00310694" w:rsidRPr="006C6A9A" w:rsidTr="00713696">
        <w:tc>
          <w:tcPr>
            <w:tcW w:w="675" w:type="dxa"/>
            <w:vMerge/>
          </w:tcPr>
          <w:p w:rsidR="00310694" w:rsidRPr="006C6A9A" w:rsidRDefault="00310694" w:rsidP="0031069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10694" w:rsidRPr="006C6A9A" w:rsidRDefault="00310694" w:rsidP="0031069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10694" w:rsidRPr="006C6A9A" w:rsidRDefault="00310694" w:rsidP="00310694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10694" w:rsidRPr="006C6A9A" w:rsidRDefault="00310694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93" w:type="dxa"/>
          </w:tcPr>
          <w:p w:rsidR="00310694" w:rsidRPr="006C6A9A" w:rsidRDefault="00310694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827" w:type="dxa"/>
          </w:tcPr>
          <w:p w:rsidR="00310694" w:rsidRPr="006C6A9A" w:rsidRDefault="009825D0" w:rsidP="0031069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Прокладка кабеля </w:t>
            </w:r>
            <w:r w:rsidR="00310694">
              <w:rPr>
                <w:rFonts w:ascii="Times New Roman" w:eastAsia="Times New Roman" w:hAnsi="Times New Roman" w:cs="Times New Roman"/>
                <w:lang w:eastAsia="ru-RU"/>
              </w:rPr>
              <w:t>ПВС 3*2,5 ГОСТ</w:t>
            </w:r>
          </w:p>
        </w:tc>
      </w:tr>
      <w:tr w:rsidR="00310694" w:rsidRPr="006C6A9A" w:rsidTr="00713696">
        <w:tc>
          <w:tcPr>
            <w:tcW w:w="675" w:type="dxa"/>
            <w:vMerge/>
          </w:tcPr>
          <w:p w:rsidR="00310694" w:rsidRPr="006C6A9A" w:rsidRDefault="00310694" w:rsidP="0031069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10694" w:rsidRPr="006C6A9A" w:rsidRDefault="00310694" w:rsidP="0031069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10694" w:rsidRPr="006C6A9A" w:rsidRDefault="00310694" w:rsidP="00310694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10694" w:rsidRPr="006C6A9A" w:rsidRDefault="00310694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310694" w:rsidRPr="006C6A9A" w:rsidRDefault="00310694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310694" w:rsidRPr="006C6A9A" w:rsidRDefault="00310694" w:rsidP="003106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выключателя: двухклавишный утопленного типа при скрытой проводке (слоновая кость)</w:t>
            </w:r>
          </w:p>
        </w:tc>
      </w:tr>
      <w:tr w:rsidR="00310694" w:rsidRPr="006C6A9A" w:rsidTr="00713696">
        <w:tc>
          <w:tcPr>
            <w:tcW w:w="675" w:type="dxa"/>
            <w:vMerge/>
          </w:tcPr>
          <w:p w:rsidR="00310694" w:rsidRPr="006C6A9A" w:rsidRDefault="00310694" w:rsidP="0031069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10694" w:rsidRPr="006C6A9A" w:rsidRDefault="00310694" w:rsidP="0031069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10694" w:rsidRPr="006C6A9A" w:rsidRDefault="00310694" w:rsidP="00310694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10694" w:rsidRPr="006C6A9A" w:rsidRDefault="00310694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310694" w:rsidRPr="006C6A9A" w:rsidRDefault="00310694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827" w:type="dxa"/>
          </w:tcPr>
          <w:p w:rsidR="00310694" w:rsidRPr="006C6A9A" w:rsidRDefault="00310694" w:rsidP="0031069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розетки (двойная), штепсельная: утопленного типа при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скрытой проводке</w:t>
            </w:r>
          </w:p>
        </w:tc>
      </w:tr>
      <w:tr w:rsidR="00310694" w:rsidRPr="006C6A9A" w:rsidTr="00713696">
        <w:tc>
          <w:tcPr>
            <w:tcW w:w="675" w:type="dxa"/>
            <w:vMerge/>
          </w:tcPr>
          <w:p w:rsidR="00310694" w:rsidRPr="006C6A9A" w:rsidRDefault="00310694" w:rsidP="0031069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10694" w:rsidRPr="006C6A9A" w:rsidRDefault="00310694" w:rsidP="0031069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10694" w:rsidRPr="006C6A9A" w:rsidRDefault="00310694" w:rsidP="00310694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10694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310694" w:rsidRPr="006C6A9A" w:rsidRDefault="00310694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3827" w:type="dxa"/>
          </w:tcPr>
          <w:p w:rsidR="00310694" w:rsidRPr="006C6A9A" w:rsidRDefault="00310694" w:rsidP="003106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Устройство: подвесных потолков по каркасу из оцинкованного профиля</w:t>
            </w:r>
          </w:p>
        </w:tc>
      </w:tr>
      <w:tr w:rsidR="00310694" w:rsidRPr="006C6A9A" w:rsidTr="00713696">
        <w:tc>
          <w:tcPr>
            <w:tcW w:w="675" w:type="dxa"/>
            <w:vMerge/>
          </w:tcPr>
          <w:p w:rsidR="00310694" w:rsidRPr="006C6A9A" w:rsidRDefault="00310694" w:rsidP="0031069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10694" w:rsidRPr="006C6A9A" w:rsidRDefault="00310694" w:rsidP="0031069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10694" w:rsidRPr="006C6A9A" w:rsidRDefault="00310694" w:rsidP="00310694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10694" w:rsidRPr="006C6A9A" w:rsidRDefault="00310694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310694" w:rsidRPr="006C6A9A" w:rsidRDefault="00310694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7" w:type="dxa"/>
          </w:tcPr>
          <w:p w:rsidR="00310694" w:rsidRPr="006C6A9A" w:rsidRDefault="00310694" w:rsidP="003106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светильников в подвесных потолках, устанавливаемые: на профиле, количество ламп в светильнике 4</w:t>
            </w:r>
          </w:p>
        </w:tc>
      </w:tr>
      <w:tr w:rsidR="0065224B" w:rsidRPr="006C6A9A" w:rsidTr="00713696">
        <w:tc>
          <w:tcPr>
            <w:tcW w:w="675" w:type="dxa"/>
            <w:vMerge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65224B" w:rsidRPr="006C6A9A" w:rsidRDefault="0065224B" w:rsidP="0065224B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65224B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65224B" w:rsidRPr="006C6A9A" w:rsidRDefault="0065224B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3827" w:type="dxa"/>
          </w:tcPr>
          <w:p w:rsidR="0065224B" w:rsidRPr="006C6A9A" w:rsidRDefault="0065224B" w:rsidP="006522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Сплошное выравнивание внутренних поверхностей (однослойное оштукатуривание)из сухих растворных смесей толщиной до 10 мм: стен</w:t>
            </w:r>
          </w:p>
        </w:tc>
      </w:tr>
      <w:tr w:rsidR="0065224B" w:rsidRPr="006C6A9A" w:rsidTr="00713696">
        <w:tc>
          <w:tcPr>
            <w:tcW w:w="675" w:type="dxa"/>
            <w:vMerge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65224B" w:rsidRPr="006C6A9A" w:rsidRDefault="0065224B" w:rsidP="0065224B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65224B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65224B" w:rsidRPr="006C6A9A" w:rsidRDefault="0065224B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3827" w:type="dxa"/>
          </w:tcPr>
          <w:p w:rsidR="0065224B" w:rsidRPr="006C6A9A" w:rsidRDefault="0065224B" w:rsidP="006522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Оклейка обоями стен по монолитной штукатурке и бетону: тиснеными и плотными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5224B" w:rsidRPr="006C6A9A" w:rsidTr="00713696">
        <w:tc>
          <w:tcPr>
            <w:tcW w:w="675" w:type="dxa"/>
            <w:vMerge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65224B" w:rsidRPr="006C6A9A" w:rsidRDefault="0065224B" w:rsidP="0065224B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65224B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65224B" w:rsidRPr="006C6A9A" w:rsidRDefault="0065224B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3827" w:type="dxa"/>
          </w:tcPr>
          <w:p w:rsidR="0065224B" w:rsidRPr="006C6A9A" w:rsidRDefault="0065224B" w:rsidP="0065224B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Окраска водно-дисперсионными акриловыми колерованными  составами улучшенная: по обоям</w:t>
            </w:r>
          </w:p>
        </w:tc>
      </w:tr>
      <w:tr w:rsidR="00310694" w:rsidRPr="006C6A9A" w:rsidTr="00713696">
        <w:tc>
          <w:tcPr>
            <w:tcW w:w="675" w:type="dxa"/>
            <w:vMerge/>
          </w:tcPr>
          <w:p w:rsidR="00310694" w:rsidRPr="006C6A9A" w:rsidRDefault="00310694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10694" w:rsidRPr="006C6A9A" w:rsidRDefault="00310694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10694" w:rsidRPr="006C6A9A" w:rsidRDefault="00310694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10694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310694" w:rsidRPr="006C6A9A" w:rsidRDefault="00310694" w:rsidP="007136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310694" w:rsidRPr="006C6A9A" w:rsidRDefault="00310694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827" w:type="dxa"/>
          </w:tcPr>
          <w:p w:rsidR="00310694" w:rsidRPr="006C6A9A" w:rsidRDefault="00310694" w:rsidP="007320CF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Монтаж напольного покрытия линолеума</w:t>
            </w:r>
          </w:p>
        </w:tc>
      </w:tr>
      <w:tr w:rsidR="00310694" w:rsidRPr="006C6A9A" w:rsidTr="00713696">
        <w:tc>
          <w:tcPr>
            <w:tcW w:w="675" w:type="dxa"/>
            <w:vMerge/>
          </w:tcPr>
          <w:p w:rsidR="00310694" w:rsidRPr="006C6A9A" w:rsidRDefault="00310694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310694" w:rsidRPr="006C6A9A" w:rsidRDefault="00310694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310694" w:rsidRPr="006C6A9A" w:rsidRDefault="00310694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310694" w:rsidRPr="006C6A9A" w:rsidRDefault="00310694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694" w:rsidRPr="006C6A9A" w:rsidRDefault="00310694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827" w:type="dxa"/>
          </w:tcPr>
          <w:p w:rsidR="00310694" w:rsidRPr="006C6A9A" w:rsidRDefault="00310694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пластиковых плинтусов на клеевую основу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5224B" w:rsidRPr="006C6A9A" w:rsidTr="00713696">
        <w:tc>
          <w:tcPr>
            <w:tcW w:w="675" w:type="dxa"/>
            <w:vMerge w:val="restart"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701" w:type="dxa"/>
            <w:vMerge w:val="restart"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Кабинет №24</w:t>
            </w:r>
          </w:p>
        </w:tc>
        <w:tc>
          <w:tcPr>
            <w:tcW w:w="1560" w:type="dxa"/>
            <w:vMerge w:val="restart"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3AF3"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Частичное отслаивание потертость и выцветания, обоев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.</w:t>
            </w:r>
          </w:p>
          <w:p w:rsidR="0065224B" w:rsidRPr="006C6A9A" w:rsidRDefault="0065224B" w:rsidP="0065224B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Вздутия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изломы линолеумного покрытия.</w:t>
            </w:r>
          </w:p>
          <w:p w:rsidR="0065224B" w:rsidRPr="006C6A9A" w:rsidRDefault="0065224B" w:rsidP="0065224B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Отслоение побелки с потолка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65224B" w:rsidRPr="006C6A9A" w:rsidRDefault="0065224B" w:rsidP="0065224B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Механическое разрушение конструкций корпуса и зажимов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5224B" w:rsidRPr="006C6A9A" w:rsidRDefault="0065224B" w:rsidP="0065224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Искривление многослойных створок дверей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708" w:type="dxa"/>
          </w:tcPr>
          <w:p w:rsidR="0065224B" w:rsidRPr="006C6A9A" w:rsidRDefault="0065224B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3" w:type="dxa"/>
          </w:tcPr>
          <w:p w:rsidR="0065224B" w:rsidRPr="006C6A9A" w:rsidRDefault="0065224B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827" w:type="dxa"/>
          </w:tcPr>
          <w:p w:rsidR="0065224B" w:rsidRPr="006C6A9A" w:rsidRDefault="008C7EFA" w:rsidP="006522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Разборка деревянных плинтусов</w:t>
            </w:r>
          </w:p>
        </w:tc>
      </w:tr>
      <w:tr w:rsidR="0065224B" w:rsidRPr="006C6A9A" w:rsidTr="00713696">
        <w:tc>
          <w:tcPr>
            <w:tcW w:w="675" w:type="dxa"/>
            <w:vMerge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65224B" w:rsidRPr="006C6A9A" w:rsidRDefault="0065224B" w:rsidP="0065224B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65224B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65224B" w:rsidRPr="006C6A9A" w:rsidRDefault="0065224B" w:rsidP="007136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5224B" w:rsidRPr="006C6A9A" w:rsidRDefault="0065224B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27" w:type="dxa"/>
          </w:tcPr>
          <w:p w:rsidR="0065224B" w:rsidRPr="006C6A9A" w:rsidRDefault="0065224B" w:rsidP="0065224B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Разборка покрытий полов: из линолеума</w:t>
            </w:r>
          </w:p>
        </w:tc>
      </w:tr>
      <w:tr w:rsidR="0065224B" w:rsidRPr="006C6A9A" w:rsidTr="00713696">
        <w:tc>
          <w:tcPr>
            <w:tcW w:w="675" w:type="dxa"/>
            <w:vMerge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65224B" w:rsidRPr="006C6A9A" w:rsidRDefault="0065224B" w:rsidP="0065224B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65224B" w:rsidRPr="006C6A9A" w:rsidRDefault="0065224B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65224B" w:rsidRPr="006C6A9A" w:rsidRDefault="0065224B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65224B" w:rsidRPr="006C6A9A" w:rsidRDefault="0065224B" w:rsidP="006522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Демонтаж дверных коробок: в каменных стенах с отбивкой штукатурки в откосах</w:t>
            </w:r>
          </w:p>
        </w:tc>
      </w:tr>
      <w:tr w:rsidR="0065224B" w:rsidRPr="006C6A9A" w:rsidTr="00713696">
        <w:tc>
          <w:tcPr>
            <w:tcW w:w="675" w:type="dxa"/>
            <w:vMerge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65224B" w:rsidRPr="006C6A9A" w:rsidRDefault="0065224B" w:rsidP="0065224B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65224B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65224B" w:rsidRPr="006C6A9A" w:rsidRDefault="0065224B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3827" w:type="dxa"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Снятие обоев</w:t>
            </w:r>
          </w:p>
        </w:tc>
      </w:tr>
      <w:tr w:rsidR="0065224B" w:rsidRPr="006C6A9A" w:rsidTr="00713696">
        <w:tc>
          <w:tcPr>
            <w:tcW w:w="675" w:type="dxa"/>
            <w:vMerge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65224B" w:rsidRPr="006C6A9A" w:rsidRDefault="0065224B" w:rsidP="0065224B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65224B" w:rsidRPr="006C6A9A" w:rsidRDefault="00DF00C1" w:rsidP="00713696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65224B" w:rsidRPr="006C6A9A" w:rsidRDefault="0065224B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3827" w:type="dxa"/>
          </w:tcPr>
          <w:p w:rsidR="0065224B" w:rsidRPr="006C6A9A" w:rsidRDefault="0065224B" w:rsidP="006522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блоков из ПВХ в наружных и внутренних дверных проемах: в каменных</w:t>
            </w:r>
            <w:r w:rsidR="00630EBA">
              <w:rPr>
                <w:rFonts w:ascii="Times New Roman" w:hAnsi="Times New Roman" w:cs="Times New Roman"/>
              </w:rPr>
              <w:t xml:space="preserve"> стенах площадью проема до 3 м2</w:t>
            </w:r>
          </w:p>
        </w:tc>
      </w:tr>
      <w:tr w:rsidR="0065224B" w:rsidRPr="006C6A9A" w:rsidTr="00713696">
        <w:tc>
          <w:tcPr>
            <w:tcW w:w="675" w:type="dxa"/>
            <w:vMerge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65224B" w:rsidRPr="006C6A9A" w:rsidRDefault="0065224B" w:rsidP="0065224B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65224B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65224B" w:rsidRPr="006C6A9A" w:rsidRDefault="0065224B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65224B" w:rsidRPr="006C6A9A" w:rsidRDefault="0065224B" w:rsidP="0065224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Штукатурка поверхностей оконных и дверных откосов по бетону и камню: плоских</w:t>
            </w:r>
          </w:p>
        </w:tc>
      </w:tr>
      <w:tr w:rsidR="0065224B" w:rsidRPr="006C6A9A" w:rsidTr="00713696">
        <w:tc>
          <w:tcPr>
            <w:tcW w:w="675" w:type="dxa"/>
            <w:vMerge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65224B" w:rsidRPr="006C6A9A" w:rsidRDefault="0065224B" w:rsidP="0065224B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65224B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65224B" w:rsidRPr="006C6A9A" w:rsidRDefault="0065224B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  <w:tc>
          <w:tcPr>
            <w:tcW w:w="3827" w:type="dxa"/>
          </w:tcPr>
          <w:p w:rsidR="0065224B" w:rsidRPr="006C6A9A" w:rsidRDefault="0065224B" w:rsidP="0065224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Окрашивание, водоэмульсионными колерованными  составами поверхностей стен, с расчисткой масляной старой краски, с предварительным шпатлеванием и грунтованием</w:t>
            </w:r>
          </w:p>
        </w:tc>
      </w:tr>
      <w:tr w:rsidR="0065224B" w:rsidRPr="006C6A9A" w:rsidTr="00713696">
        <w:tc>
          <w:tcPr>
            <w:tcW w:w="675" w:type="dxa"/>
            <w:vMerge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65224B" w:rsidRPr="006C6A9A" w:rsidRDefault="0065224B" w:rsidP="0065224B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65224B" w:rsidRPr="006C6A9A" w:rsidRDefault="0065224B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65224B" w:rsidRPr="006C6A9A" w:rsidRDefault="0065224B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65224B" w:rsidRPr="006C6A9A" w:rsidRDefault="0065224B" w:rsidP="006522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выключателя: двухклавишный утопленного типа при скрытой проводке (слоновая кость)</w:t>
            </w:r>
          </w:p>
        </w:tc>
      </w:tr>
      <w:tr w:rsidR="0065224B" w:rsidRPr="006C6A9A" w:rsidTr="00713696">
        <w:tc>
          <w:tcPr>
            <w:tcW w:w="675" w:type="dxa"/>
            <w:vMerge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65224B" w:rsidRPr="006C6A9A" w:rsidRDefault="0065224B" w:rsidP="0065224B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65224B" w:rsidRPr="006C6A9A" w:rsidRDefault="0065224B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65224B" w:rsidRPr="006C6A9A" w:rsidRDefault="0065224B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Установка розетки (двойная), штепсельная: утопленного типа при скрытой проводке</w:t>
            </w:r>
          </w:p>
        </w:tc>
      </w:tr>
      <w:tr w:rsidR="0065224B" w:rsidRPr="006C6A9A" w:rsidTr="00713696">
        <w:tc>
          <w:tcPr>
            <w:tcW w:w="675" w:type="dxa"/>
            <w:vMerge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65224B" w:rsidRPr="006C6A9A" w:rsidRDefault="0065224B" w:rsidP="0065224B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65224B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65224B" w:rsidRPr="006C6A9A" w:rsidRDefault="0065224B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65224B" w:rsidRPr="006C6A9A" w:rsidRDefault="0065224B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3827" w:type="dxa"/>
          </w:tcPr>
          <w:p w:rsidR="0065224B" w:rsidRPr="006C6A9A" w:rsidRDefault="0065224B" w:rsidP="006522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Устройство: подвесных потолков по каркасу из оцинкованного профиля</w:t>
            </w:r>
          </w:p>
        </w:tc>
      </w:tr>
      <w:tr w:rsidR="0065224B" w:rsidRPr="006C6A9A" w:rsidTr="00713696">
        <w:tc>
          <w:tcPr>
            <w:tcW w:w="675" w:type="dxa"/>
            <w:vMerge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65224B" w:rsidRPr="006C6A9A" w:rsidRDefault="0065224B" w:rsidP="0065224B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65224B" w:rsidRPr="006C6A9A" w:rsidRDefault="0065224B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65224B" w:rsidRPr="006C6A9A" w:rsidRDefault="0065224B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7" w:type="dxa"/>
          </w:tcPr>
          <w:p w:rsidR="0065224B" w:rsidRPr="006C6A9A" w:rsidRDefault="0065224B" w:rsidP="006522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светильников в подвесных потолках, устанавливаемые: на профиле, количество ламп в светильнике 4</w:t>
            </w:r>
          </w:p>
        </w:tc>
      </w:tr>
      <w:tr w:rsidR="0065224B" w:rsidRPr="006C6A9A" w:rsidTr="00713696">
        <w:tc>
          <w:tcPr>
            <w:tcW w:w="675" w:type="dxa"/>
            <w:vMerge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65224B" w:rsidRPr="006C6A9A" w:rsidRDefault="0065224B" w:rsidP="0065224B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65224B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65224B" w:rsidRPr="006C6A9A" w:rsidRDefault="0065224B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3827" w:type="dxa"/>
          </w:tcPr>
          <w:p w:rsidR="0065224B" w:rsidRPr="006C6A9A" w:rsidRDefault="0065224B" w:rsidP="006522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Сплошное выравнивание внутренних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поверхностей (однослойное оштукатуривание)из сухих растворных смесей толщиной до 10 мм: стен</w:t>
            </w:r>
          </w:p>
        </w:tc>
      </w:tr>
      <w:tr w:rsidR="0065224B" w:rsidRPr="006C6A9A" w:rsidTr="00713696">
        <w:tc>
          <w:tcPr>
            <w:tcW w:w="675" w:type="dxa"/>
            <w:vMerge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65224B" w:rsidRPr="006C6A9A" w:rsidRDefault="0065224B" w:rsidP="0065224B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65224B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65224B" w:rsidRPr="006C6A9A" w:rsidRDefault="0065224B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3827" w:type="dxa"/>
          </w:tcPr>
          <w:p w:rsidR="0065224B" w:rsidRPr="006C6A9A" w:rsidRDefault="0065224B" w:rsidP="006522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Оклейка обоями стен по монолитной штукатурке и бетону: тиснеными и плотными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5224B" w:rsidRPr="006C6A9A" w:rsidTr="00713696">
        <w:tc>
          <w:tcPr>
            <w:tcW w:w="675" w:type="dxa"/>
            <w:vMerge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65224B" w:rsidRPr="006C6A9A" w:rsidRDefault="0065224B" w:rsidP="006522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65224B" w:rsidRPr="006C6A9A" w:rsidRDefault="0065224B" w:rsidP="0065224B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65224B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65224B" w:rsidRPr="006C6A9A" w:rsidRDefault="0065224B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3827" w:type="dxa"/>
          </w:tcPr>
          <w:p w:rsidR="0065224B" w:rsidRPr="006C6A9A" w:rsidRDefault="0065224B" w:rsidP="0065224B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Окраска водно-дисперсионными акриловыми колерованными  составами улучшенная: по обоям</w:t>
            </w:r>
          </w:p>
        </w:tc>
      </w:tr>
      <w:tr w:rsidR="0065224B" w:rsidRPr="006C6A9A" w:rsidTr="00713696">
        <w:tc>
          <w:tcPr>
            <w:tcW w:w="675" w:type="dxa"/>
            <w:vMerge/>
          </w:tcPr>
          <w:p w:rsidR="0065224B" w:rsidRPr="006C6A9A" w:rsidRDefault="0065224B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65224B" w:rsidRPr="006C6A9A" w:rsidRDefault="0065224B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65224B" w:rsidRPr="006C6A9A" w:rsidRDefault="0065224B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65224B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65224B" w:rsidRPr="006C6A9A" w:rsidRDefault="0065224B" w:rsidP="007136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65224B" w:rsidRPr="006C6A9A" w:rsidRDefault="0065224B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27" w:type="dxa"/>
          </w:tcPr>
          <w:p w:rsidR="0065224B" w:rsidRPr="006C6A9A" w:rsidRDefault="0065224B" w:rsidP="007320CF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Монтаж напольного покрытия линолеума</w:t>
            </w:r>
          </w:p>
        </w:tc>
      </w:tr>
      <w:tr w:rsidR="0065224B" w:rsidRPr="006C6A9A" w:rsidTr="00713696">
        <w:tc>
          <w:tcPr>
            <w:tcW w:w="675" w:type="dxa"/>
            <w:vMerge/>
          </w:tcPr>
          <w:p w:rsidR="0065224B" w:rsidRPr="006C6A9A" w:rsidRDefault="0065224B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65224B" w:rsidRPr="006C6A9A" w:rsidRDefault="0065224B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65224B" w:rsidRPr="006C6A9A" w:rsidRDefault="0065224B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65224B" w:rsidRPr="006C6A9A" w:rsidRDefault="0065224B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24B" w:rsidRPr="006C6A9A" w:rsidRDefault="0065224B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827" w:type="dxa"/>
          </w:tcPr>
          <w:p w:rsidR="0065224B" w:rsidRPr="006C6A9A" w:rsidRDefault="0065224B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пластиковых плинтусов на клеевую основу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D0367" w:rsidRPr="006C6A9A" w:rsidTr="00713696">
        <w:tc>
          <w:tcPr>
            <w:tcW w:w="675" w:type="dxa"/>
            <w:vMerge w:val="restart"/>
          </w:tcPr>
          <w:p w:rsidR="00BD0367" w:rsidRPr="006C6A9A" w:rsidRDefault="00BD0367" w:rsidP="0065224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1701" w:type="dxa"/>
            <w:vMerge w:val="restart"/>
          </w:tcPr>
          <w:p w:rsidR="00BD0367" w:rsidRPr="006C6A9A" w:rsidRDefault="00BD0367" w:rsidP="006522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Кабинет №25</w:t>
            </w:r>
          </w:p>
        </w:tc>
        <w:tc>
          <w:tcPr>
            <w:tcW w:w="1560" w:type="dxa"/>
            <w:vMerge w:val="restart"/>
          </w:tcPr>
          <w:p w:rsidR="00BD0367" w:rsidRPr="006C6A9A" w:rsidRDefault="00BD0367" w:rsidP="006522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E3AF3"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Частичное отслаивание потертость и выцветания, обоев</w:t>
            </w:r>
            <w:r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>.</w:t>
            </w:r>
          </w:p>
          <w:p w:rsidR="00BD0367" w:rsidRPr="006C6A9A" w:rsidRDefault="00BD0367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Вздутия и изломы линолеумного покрыт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ия.</w:t>
            </w:r>
          </w:p>
          <w:p w:rsidR="00BD0367" w:rsidRPr="006C6A9A" w:rsidRDefault="00BD0367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Отслоение побелки с потолка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BD0367" w:rsidRPr="00AB3EB8" w:rsidRDefault="00BD0367" w:rsidP="007320CF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Механическое разрушени</w:t>
            </w:r>
            <w:r>
              <w:rPr>
                <w:rFonts w:ascii="Times New Roman" w:hAnsi="Times New Roman" w:cs="Times New Roman"/>
              </w:rPr>
              <w:t>е конструкций корпуса и зажимов.</w:t>
            </w:r>
          </w:p>
          <w:p w:rsidR="00BD0367" w:rsidRPr="006C6A9A" w:rsidRDefault="00BD0367" w:rsidP="007320C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Искривление многослойных створок дверей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708" w:type="dxa"/>
          </w:tcPr>
          <w:p w:rsidR="00BD0367" w:rsidRPr="006C6A9A" w:rsidRDefault="00BD0367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3" w:type="dxa"/>
          </w:tcPr>
          <w:p w:rsidR="00BD0367" w:rsidRPr="006C6A9A" w:rsidRDefault="00BD0367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27" w:type="dxa"/>
          </w:tcPr>
          <w:p w:rsidR="00BD0367" w:rsidRPr="006C6A9A" w:rsidRDefault="008C7EFA" w:rsidP="006522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Разборка деревянных плинтусов</w:t>
            </w:r>
          </w:p>
        </w:tc>
      </w:tr>
      <w:tr w:rsidR="00BD0367" w:rsidRPr="006C6A9A" w:rsidTr="00713696">
        <w:tc>
          <w:tcPr>
            <w:tcW w:w="675" w:type="dxa"/>
            <w:vMerge/>
          </w:tcPr>
          <w:p w:rsidR="00BD0367" w:rsidRPr="006C6A9A" w:rsidRDefault="00BD0367" w:rsidP="0065224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D0367" w:rsidRPr="006C6A9A" w:rsidRDefault="00BD0367" w:rsidP="006522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D0367" w:rsidRPr="006C6A9A" w:rsidRDefault="00BD0367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BD0367" w:rsidRPr="006C6A9A" w:rsidRDefault="00BD0367" w:rsidP="007136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м2</w:t>
            </w:r>
          </w:p>
        </w:tc>
        <w:tc>
          <w:tcPr>
            <w:tcW w:w="993" w:type="dxa"/>
          </w:tcPr>
          <w:p w:rsidR="00BD0367" w:rsidRPr="006C6A9A" w:rsidRDefault="00BD0367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27" w:type="dxa"/>
          </w:tcPr>
          <w:p w:rsidR="00BD0367" w:rsidRPr="006C6A9A" w:rsidRDefault="00BD0367" w:rsidP="0065224B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Разборка покрытий полов: из линолеума</w:t>
            </w:r>
          </w:p>
        </w:tc>
      </w:tr>
      <w:tr w:rsidR="00BD0367" w:rsidRPr="006C6A9A" w:rsidTr="00713696">
        <w:tc>
          <w:tcPr>
            <w:tcW w:w="675" w:type="dxa"/>
            <w:vMerge/>
          </w:tcPr>
          <w:p w:rsidR="00BD0367" w:rsidRPr="006C6A9A" w:rsidRDefault="00BD0367" w:rsidP="0065224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D0367" w:rsidRPr="006C6A9A" w:rsidRDefault="00BD0367" w:rsidP="006522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D0367" w:rsidRPr="006C6A9A" w:rsidRDefault="00BD0367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BD0367" w:rsidRPr="006C6A9A" w:rsidRDefault="00BD0367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BD0367" w:rsidRPr="006C6A9A" w:rsidRDefault="00BD0367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BD0367" w:rsidRPr="006C6A9A" w:rsidRDefault="00BD0367" w:rsidP="006522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Демонтаж дверных коробок: в каменных стенах с отбивкой штукатурки в откосах</w:t>
            </w:r>
          </w:p>
        </w:tc>
      </w:tr>
      <w:tr w:rsidR="00BD0367" w:rsidRPr="006C6A9A" w:rsidTr="00713696">
        <w:tc>
          <w:tcPr>
            <w:tcW w:w="675" w:type="dxa"/>
            <w:vMerge/>
          </w:tcPr>
          <w:p w:rsidR="00BD0367" w:rsidRPr="006C6A9A" w:rsidRDefault="00BD0367" w:rsidP="0065224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D0367" w:rsidRPr="006C6A9A" w:rsidRDefault="00BD0367" w:rsidP="006522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D0367" w:rsidRPr="006C6A9A" w:rsidRDefault="00BD0367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BD0367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BD0367" w:rsidRPr="006C6A9A" w:rsidRDefault="00BD0367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3827" w:type="dxa"/>
          </w:tcPr>
          <w:p w:rsidR="00BD0367" w:rsidRPr="006C6A9A" w:rsidRDefault="00BD0367" w:rsidP="006522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Снятие обоев</w:t>
            </w:r>
          </w:p>
        </w:tc>
      </w:tr>
      <w:tr w:rsidR="00BD0367" w:rsidRPr="006C6A9A" w:rsidTr="00713696">
        <w:tc>
          <w:tcPr>
            <w:tcW w:w="675" w:type="dxa"/>
            <w:vMerge/>
          </w:tcPr>
          <w:p w:rsidR="00BD0367" w:rsidRPr="006C6A9A" w:rsidRDefault="00BD0367" w:rsidP="0065224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D0367" w:rsidRPr="006C6A9A" w:rsidRDefault="00BD0367" w:rsidP="006522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D0367" w:rsidRPr="006C6A9A" w:rsidRDefault="00BD0367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BD0367" w:rsidRPr="006C6A9A" w:rsidRDefault="00DF00C1" w:rsidP="00713696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BD0367" w:rsidRPr="006C6A9A" w:rsidRDefault="00BD0367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3827" w:type="dxa"/>
          </w:tcPr>
          <w:p w:rsidR="00BD0367" w:rsidRPr="006C6A9A" w:rsidRDefault="00BD0367" w:rsidP="006522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блоков из ПВХ в наружных и внутренних дверных проемах: в каменных стенах площадью проема до 3 м2</w:t>
            </w:r>
          </w:p>
        </w:tc>
      </w:tr>
      <w:tr w:rsidR="00BD0367" w:rsidRPr="006C6A9A" w:rsidTr="00713696">
        <w:tc>
          <w:tcPr>
            <w:tcW w:w="675" w:type="dxa"/>
            <w:vMerge/>
          </w:tcPr>
          <w:p w:rsidR="00BD0367" w:rsidRPr="006C6A9A" w:rsidRDefault="00BD0367" w:rsidP="0065224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D0367" w:rsidRPr="006C6A9A" w:rsidRDefault="00BD0367" w:rsidP="006522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D0367" w:rsidRPr="006C6A9A" w:rsidRDefault="00BD0367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BD0367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BD0367" w:rsidRPr="006C6A9A" w:rsidRDefault="00BD0367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BD0367" w:rsidRPr="006C6A9A" w:rsidRDefault="00BD0367" w:rsidP="0065224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Штукатурка поверхностей оконных и дверных откосов по бетону и камню: плоских</w:t>
            </w:r>
          </w:p>
        </w:tc>
      </w:tr>
      <w:tr w:rsidR="00BD0367" w:rsidRPr="006C6A9A" w:rsidTr="00713696">
        <w:tc>
          <w:tcPr>
            <w:tcW w:w="675" w:type="dxa"/>
            <w:vMerge/>
          </w:tcPr>
          <w:p w:rsidR="00BD0367" w:rsidRPr="006C6A9A" w:rsidRDefault="00BD0367" w:rsidP="0065224B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D0367" w:rsidRPr="006C6A9A" w:rsidRDefault="00BD0367" w:rsidP="0065224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D0367" w:rsidRPr="006C6A9A" w:rsidRDefault="00BD0367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BD0367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BD0367" w:rsidRPr="006C6A9A" w:rsidRDefault="00BD0367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  <w:tc>
          <w:tcPr>
            <w:tcW w:w="3827" w:type="dxa"/>
          </w:tcPr>
          <w:p w:rsidR="00BD0367" w:rsidRPr="006C6A9A" w:rsidRDefault="00BD0367" w:rsidP="0065224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Окрашивание, водоэмульсионными колерованными  составами поверхностей стен, с расчисткой масляной старой краски, с предварительным шпатлеванием и грунтованием</w:t>
            </w:r>
          </w:p>
        </w:tc>
      </w:tr>
      <w:tr w:rsidR="00BD0367" w:rsidRPr="006C6A9A" w:rsidTr="00713696">
        <w:tc>
          <w:tcPr>
            <w:tcW w:w="675" w:type="dxa"/>
            <w:vMerge/>
          </w:tcPr>
          <w:p w:rsidR="00BD0367" w:rsidRPr="006C6A9A" w:rsidRDefault="00BD0367" w:rsidP="00BD036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D0367" w:rsidRPr="006C6A9A" w:rsidRDefault="00BD0367" w:rsidP="00BD036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D0367" w:rsidRPr="006C6A9A" w:rsidRDefault="00BD0367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BD0367" w:rsidRPr="006C6A9A" w:rsidRDefault="00BD0367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BD0367" w:rsidRPr="006C6A9A" w:rsidRDefault="00BD0367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BD0367" w:rsidRPr="006C6A9A" w:rsidRDefault="00BD0367" w:rsidP="00BD03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выключателя: двухклавишный утопленного типа при скрытой проводке (слоновая кость)</w:t>
            </w:r>
          </w:p>
        </w:tc>
      </w:tr>
      <w:tr w:rsidR="00BD0367" w:rsidRPr="006C6A9A" w:rsidTr="00713696">
        <w:tc>
          <w:tcPr>
            <w:tcW w:w="675" w:type="dxa"/>
            <w:vMerge/>
          </w:tcPr>
          <w:p w:rsidR="00BD0367" w:rsidRPr="006C6A9A" w:rsidRDefault="00BD0367" w:rsidP="00BD036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D0367" w:rsidRPr="006C6A9A" w:rsidRDefault="00BD0367" w:rsidP="00BD036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D0367" w:rsidRPr="006C6A9A" w:rsidRDefault="00BD0367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BD0367" w:rsidRPr="006C6A9A" w:rsidRDefault="00BD0367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BD0367" w:rsidRPr="006C6A9A" w:rsidRDefault="00BD0367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827" w:type="dxa"/>
          </w:tcPr>
          <w:p w:rsidR="00BD0367" w:rsidRPr="006C6A9A" w:rsidRDefault="00BD0367" w:rsidP="00BD036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Установка розетки (двойная), штепсельная: утопленного типа при скрытой проводке</w:t>
            </w:r>
          </w:p>
        </w:tc>
      </w:tr>
      <w:tr w:rsidR="00BD0367" w:rsidRPr="006C6A9A" w:rsidTr="00713696">
        <w:tc>
          <w:tcPr>
            <w:tcW w:w="675" w:type="dxa"/>
            <w:vMerge/>
          </w:tcPr>
          <w:p w:rsidR="00BD0367" w:rsidRPr="006C6A9A" w:rsidRDefault="00BD0367" w:rsidP="00BD036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D0367" w:rsidRPr="006C6A9A" w:rsidRDefault="00BD0367" w:rsidP="00BD036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D0367" w:rsidRPr="006C6A9A" w:rsidRDefault="00BD0367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BD0367" w:rsidRPr="00AB3EB8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BD0367" w:rsidRPr="006C6A9A" w:rsidRDefault="00BD0367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827" w:type="dxa"/>
          </w:tcPr>
          <w:p w:rsidR="00BD0367" w:rsidRPr="006C6A9A" w:rsidRDefault="00BD0367" w:rsidP="00BD03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Устройство: подвесных потолков по каркасу из оцинкованного профиля</w:t>
            </w:r>
          </w:p>
        </w:tc>
      </w:tr>
      <w:tr w:rsidR="00BD0367" w:rsidRPr="006C6A9A" w:rsidTr="00713696">
        <w:tc>
          <w:tcPr>
            <w:tcW w:w="675" w:type="dxa"/>
            <w:vMerge/>
          </w:tcPr>
          <w:p w:rsidR="00BD0367" w:rsidRPr="006C6A9A" w:rsidRDefault="00BD0367" w:rsidP="00BD036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D0367" w:rsidRPr="006C6A9A" w:rsidRDefault="00BD0367" w:rsidP="00BD036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D0367" w:rsidRPr="006C6A9A" w:rsidRDefault="00BD0367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BD0367" w:rsidRPr="006C6A9A" w:rsidRDefault="00BD0367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BD0367" w:rsidRPr="006C6A9A" w:rsidRDefault="00BD0367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7" w:type="dxa"/>
          </w:tcPr>
          <w:p w:rsidR="00BD0367" w:rsidRPr="006C6A9A" w:rsidRDefault="00BD0367" w:rsidP="00BD03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светильников в подвесных потолках, устанавливаемые: на профиле, количество ламп в светильнике 4</w:t>
            </w:r>
          </w:p>
        </w:tc>
      </w:tr>
      <w:tr w:rsidR="00BD0367" w:rsidRPr="006C6A9A" w:rsidTr="00713696">
        <w:tc>
          <w:tcPr>
            <w:tcW w:w="675" w:type="dxa"/>
            <w:vMerge/>
          </w:tcPr>
          <w:p w:rsidR="00BD0367" w:rsidRPr="006C6A9A" w:rsidRDefault="00BD0367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D0367" w:rsidRPr="006C6A9A" w:rsidRDefault="00BD0367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D0367" w:rsidRPr="006C6A9A" w:rsidRDefault="00BD0367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BD0367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BD0367" w:rsidRPr="006C6A9A" w:rsidRDefault="00BD0367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3827" w:type="dxa"/>
          </w:tcPr>
          <w:p w:rsidR="00BD0367" w:rsidRPr="006C6A9A" w:rsidRDefault="00BD0367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Сплошное выравнивание внутренних поверхностей (однослойное оштукатуривание)из сухих растворных смесей толщиной до 10 мм: стен</w:t>
            </w:r>
          </w:p>
        </w:tc>
      </w:tr>
      <w:tr w:rsidR="00BD0367" w:rsidRPr="006C6A9A" w:rsidTr="00713696">
        <w:tc>
          <w:tcPr>
            <w:tcW w:w="675" w:type="dxa"/>
            <w:vMerge/>
          </w:tcPr>
          <w:p w:rsidR="00BD0367" w:rsidRPr="006C6A9A" w:rsidRDefault="00BD0367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D0367" w:rsidRPr="006C6A9A" w:rsidRDefault="00BD0367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D0367" w:rsidRPr="006C6A9A" w:rsidRDefault="00BD0367" w:rsidP="007320CF">
            <w:pPr>
              <w:jc w:val="both"/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</w:p>
        </w:tc>
        <w:tc>
          <w:tcPr>
            <w:tcW w:w="708" w:type="dxa"/>
          </w:tcPr>
          <w:p w:rsidR="00BD0367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BD0367" w:rsidRPr="006C6A9A" w:rsidRDefault="00BD0367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3827" w:type="dxa"/>
          </w:tcPr>
          <w:p w:rsidR="00BD0367" w:rsidRPr="006C6A9A" w:rsidRDefault="00BD0367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Оклейка обоями стен по монолитной штукатурке и бетону: тиснеными и плотными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D0367" w:rsidRPr="006C6A9A" w:rsidTr="00713696">
        <w:tc>
          <w:tcPr>
            <w:tcW w:w="675" w:type="dxa"/>
            <w:vMerge/>
          </w:tcPr>
          <w:p w:rsidR="00BD0367" w:rsidRPr="006C6A9A" w:rsidRDefault="00BD0367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D0367" w:rsidRPr="006C6A9A" w:rsidRDefault="00BD0367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D0367" w:rsidRPr="006C6A9A" w:rsidRDefault="00BD0367" w:rsidP="007320CF">
            <w:pPr>
              <w:jc w:val="both"/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</w:p>
        </w:tc>
        <w:tc>
          <w:tcPr>
            <w:tcW w:w="708" w:type="dxa"/>
          </w:tcPr>
          <w:p w:rsidR="00BD0367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BD0367" w:rsidRPr="006C6A9A" w:rsidRDefault="00BD0367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3827" w:type="dxa"/>
          </w:tcPr>
          <w:p w:rsidR="00BD0367" w:rsidRPr="006C6A9A" w:rsidRDefault="00BD0367" w:rsidP="007320CF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 xml:space="preserve">Окраска водно-дисперсионными </w:t>
            </w:r>
            <w:r w:rsidRPr="006C6A9A">
              <w:rPr>
                <w:rFonts w:ascii="Times New Roman" w:hAnsi="Times New Roman" w:cs="Times New Roman"/>
              </w:rPr>
              <w:lastRenderedPageBreak/>
              <w:t>акриловыми колерованными  составами улучшенная: по обоям</w:t>
            </w:r>
          </w:p>
        </w:tc>
      </w:tr>
      <w:tr w:rsidR="00BD0367" w:rsidRPr="006C6A9A" w:rsidTr="00713696">
        <w:tc>
          <w:tcPr>
            <w:tcW w:w="675" w:type="dxa"/>
            <w:vMerge/>
          </w:tcPr>
          <w:p w:rsidR="00BD0367" w:rsidRPr="006C6A9A" w:rsidRDefault="00BD0367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D0367" w:rsidRPr="006C6A9A" w:rsidRDefault="00BD0367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D0367" w:rsidRPr="006C6A9A" w:rsidRDefault="00BD0367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BD0367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BD0367" w:rsidRPr="006C6A9A" w:rsidRDefault="00BD0367" w:rsidP="007136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D0367" w:rsidRPr="006C6A9A" w:rsidRDefault="00BD0367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27" w:type="dxa"/>
          </w:tcPr>
          <w:p w:rsidR="00BD0367" w:rsidRPr="006C6A9A" w:rsidRDefault="00BD0367" w:rsidP="007320CF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Монтаж напольного покрытия линолеума</w:t>
            </w:r>
          </w:p>
        </w:tc>
      </w:tr>
      <w:tr w:rsidR="00BD0367" w:rsidRPr="006C6A9A" w:rsidTr="00713696">
        <w:tc>
          <w:tcPr>
            <w:tcW w:w="675" w:type="dxa"/>
            <w:vMerge/>
          </w:tcPr>
          <w:p w:rsidR="00BD0367" w:rsidRPr="006C6A9A" w:rsidRDefault="00BD0367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BD0367" w:rsidRPr="006C6A9A" w:rsidRDefault="00BD0367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BD0367" w:rsidRPr="006C6A9A" w:rsidRDefault="00BD0367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BD0367" w:rsidRPr="006C6A9A" w:rsidRDefault="00BD0367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367" w:rsidRPr="006C6A9A" w:rsidRDefault="00BD0367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27" w:type="dxa"/>
          </w:tcPr>
          <w:p w:rsidR="00BD0367" w:rsidRPr="006C6A9A" w:rsidRDefault="00BD0367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пластиковых плинтусов на клеевую основу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72882" w:rsidRPr="006C6A9A" w:rsidTr="00713696">
        <w:tc>
          <w:tcPr>
            <w:tcW w:w="675" w:type="dxa"/>
            <w:vMerge w:val="restart"/>
          </w:tcPr>
          <w:p w:rsidR="00472882" w:rsidRPr="006C6A9A" w:rsidRDefault="00472882" w:rsidP="00BD036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701" w:type="dxa"/>
            <w:vMerge w:val="restart"/>
          </w:tcPr>
          <w:p w:rsidR="00472882" w:rsidRPr="006C6A9A" w:rsidRDefault="00472882" w:rsidP="00BD036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Кабинет №26</w:t>
            </w:r>
          </w:p>
        </w:tc>
        <w:tc>
          <w:tcPr>
            <w:tcW w:w="1560" w:type="dxa"/>
            <w:vMerge w:val="restart"/>
          </w:tcPr>
          <w:p w:rsidR="00472882" w:rsidRPr="006C6A9A" w:rsidRDefault="00472882" w:rsidP="00BD0367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Вздутия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изломы линолеумного покрытия.</w:t>
            </w:r>
          </w:p>
          <w:p w:rsidR="00472882" w:rsidRPr="006C6A9A" w:rsidRDefault="00472882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Трещины по лакокрасочному покрытия и выцветание краски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472882" w:rsidRPr="006C6A9A" w:rsidRDefault="00472882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Отслоение побелки с потолка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472882" w:rsidRPr="006C6A9A" w:rsidRDefault="00472882" w:rsidP="007320CF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Механическое разрушение конструкций корпуса и зажимов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72882" w:rsidRPr="006C6A9A" w:rsidRDefault="00472882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Искривление многослойных створок дверей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708" w:type="dxa"/>
          </w:tcPr>
          <w:p w:rsidR="00472882" w:rsidRPr="006C6A9A" w:rsidRDefault="00472882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3" w:type="dxa"/>
          </w:tcPr>
          <w:p w:rsidR="00472882" w:rsidRPr="006C6A9A" w:rsidRDefault="00472882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827" w:type="dxa"/>
          </w:tcPr>
          <w:p w:rsidR="00472882" w:rsidRPr="006C6A9A" w:rsidRDefault="009825D0" w:rsidP="00BD036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Разборка деревянных плинтусов</w:t>
            </w:r>
          </w:p>
        </w:tc>
      </w:tr>
      <w:tr w:rsidR="00472882" w:rsidRPr="006C6A9A" w:rsidTr="00713696">
        <w:tc>
          <w:tcPr>
            <w:tcW w:w="675" w:type="dxa"/>
            <w:vMerge/>
          </w:tcPr>
          <w:p w:rsidR="00472882" w:rsidRPr="006C6A9A" w:rsidRDefault="00472882" w:rsidP="00BD036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472882" w:rsidRPr="006C6A9A" w:rsidRDefault="00472882" w:rsidP="00BD036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472882" w:rsidRPr="006C6A9A" w:rsidRDefault="00472882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472882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472882" w:rsidRPr="006C6A9A" w:rsidRDefault="00472882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827" w:type="dxa"/>
          </w:tcPr>
          <w:p w:rsidR="00472882" w:rsidRPr="006C6A9A" w:rsidRDefault="00472882" w:rsidP="00BD0367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Разборка покрытий полов: из линолеума</w:t>
            </w:r>
          </w:p>
        </w:tc>
      </w:tr>
      <w:tr w:rsidR="00472882" w:rsidRPr="006C6A9A" w:rsidTr="00713696">
        <w:tc>
          <w:tcPr>
            <w:tcW w:w="675" w:type="dxa"/>
            <w:vMerge/>
          </w:tcPr>
          <w:p w:rsidR="00472882" w:rsidRPr="006C6A9A" w:rsidRDefault="00472882" w:rsidP="00472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472882" w:rsidRPr="006C6A9A" w:rsidRDefault="00472882" w:rsidP="0047288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472882" w:rsidRPr="006C6A9A" w:rsidRDefault="00472882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472882" w:rsidRPr="006C6A9A" w:rsidRDefault="00472882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472882" w:rsidRPr="006C6A9A" w:rsidRDefault="00472882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472882" w:rsidRPr="006C6A9A" w:rsidRDefault="00472882" w:rsidP="004728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Демонтаж дверных коробок: в каменных стенах с отбивкой штукатурки в откосах</w:t>
            </w:r>
          </w:p>
        </w:tc>
      </w:tr>
      <w:tr w:rsidR="00472882" w:rsidRPr="006C6A9A" w:rsidTr="00713696">
        <w:tc>
          <w:tcPr>
            <w:tcW w:w="675" w:type="dxa"/>
            <w:vMerge/>
          </w:tcPr>
          <w:p w:rsidR="00472882" w:rsidRPr="006C6A9A" w:rsidRDefault="00472882" w:rsidP="00472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472882" w:rsidRPr="006C6A9A" w:rsidRDefault="00472882" w:rsidP="0047288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472882" w:rsidRPr="006C6A9A" w:rsidRDefault="00472882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472882" w:rsidRPr="006C6A9A" w:rsidRDefault="00DF00C1" w:rsidP="00713696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472882" w:rsidRPr="006C6A9A" w:rsidRDefault="00472882" w:rsidP="007136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3827" w:type="dxa"/>
          </w:tcPr>
          <w:p w:rsidR="00472882" w:rsidRPr="006C6A9A" w:rsidRDefault="00472882" w:rsidP="00630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блоков из ПВХ в наружных и внутренних дверных проемах: в каменных стенах площадью проема до 3 м2</w:t>
            </w:r>
          </w:p>
        </w:tc>
      </w:tr>
      <w:tr w:rsidR="00472882" w:rsidRPr="006C6A9A" w:rsidTr="00713696">
        <w:tc>
          <w:tcPr>
            <w:tcW w:w="675" w:type="dxa"/>
            <w:vMerge/>
          </w:tcPr>
          <w:p w:rsidR="00472882" w:rsidRPr="006C6A9A" w:rsidRDefault="00472882" w:rsidP="00472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472882" w:rsidRPr="006C6A9A" w:rsidRDefault="00472882" w:rsidP="0047288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472882" w:rsidRPr="006C6A9A" w:rsidRDefault="00472882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472882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472882" w:rsidRPr="006C6A9A" w:rsidRDefault="00472882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7" w:type="dxa"/>
          </w:tcPr>
          <w:p w:rsidR="00472882" w:rsidRPr="006C6A9A" w:rsidRDefault="00472882" w:rsidP="004728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Штукатурка поверхностей оконных и дверных откосов по бетону и камню: плоских</w:t>
            </w:r>
          </w:p>
        </w:tc>
      </w:tr>
      <w:tr w:rsidR="00472882" w:rsidRPr="006C6A9A" w:rsidTr="00713696">
        <w:tc>
          <w:tcPr>
            <w:tcW w:w="675" w:type="dxa"/>
            <w:vMerge/>
          </w:tcPr>
          <w:p w:rsidR="00472882" w:rsidRPr="006C6A9A" w:rsidRDefault="00472882" w:rsidP="00472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472882" w:rsidRPr="006C6A9A" w:rsidRDefault="00472882" w:rsidP="0047288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472882" w:rsidRPr="006C6A9A" w:rsidRDefault="00472882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472882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472882" w:rsidRPr="006C6A9A" w:rsidRDefault="00472882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7" w:type="dxa"/>
          </w:tcPr>
          <w:p w:rsidR="00472882" w:rsidRPr="006C6A9A" w:rsidRDefault="00472882" w:rsidP="004728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Окрашивание, водоэмульсионными колерованными  составами поверхностей стен, с расчисткой масляной старой краски, с предварительным шпатлеванием и грунтованием</w:t>
            </w:r>
          </w:p>
        </w:tc>
      </w:tr>
      <w:tr w:rsidR="00472882" w:rsidRPr="006C6A9A" w:rsidTr="00713696">
        <w:tc>
          <w:tcPr>
            <w:tcW w:w="675" w:type="dxa"/>
            <w:vMerge/>
          </w:tcPr>
          <w:p w:rsidR="00472882" w:rsidRPr="006C6A9A" w:rsidRDefault="00472882" w:rsidP="00472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472882" w:rsidRPr="006C6A9A" w:rsidRDefault="00472882" w:rsidP="0047288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472882" w:rsidRPr="006C6A9A" w:rsidRDefault="00472882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472882" w:rsidRPr="006C6A9A" w:rsidRDefault="00472882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472882" w:rsidRPr="006C6A9A" w:rsidRDefault="00472882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472882" w:rsidRPr="006C6A9A" w:rsidRDefault="00472882" w:rsidP="004728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выключателя: двухклавишный утопленного типа при скрытой проводке (слоновая кость)</w:t>
            </w:r>
          </w:p>
        </w:tc>
      </w:tr>
      <w:tr w:rsidR="00472882" w:rsidRPr="006C6A9A" w:rsidTr="00713696">
        <w:tc>
          <w:tcPr>
            <w:tcW w:w="675" w:type="dxa"/>
            <w:vMerge/>
          </w:tcPr>
          <w:p w:rsidR="00472882" w:rsidRPr="006C6A9A" w:rsidRDefault="00472882" w:rsidP="00472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472882" w:rsidRPr="006C6A9A" w:rsidRDefault="00472882" w:rsidP="0047288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472882" w:rsidRPr="006C6A9A" w:rsidRDefault="00472882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472882" w:rsidRPr="006C6A9A" w:rsidRDefault="00472882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472882" w:rsidRPr="006C6A9A" w:rsidRDefault="00472882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7" w:type="dxa"/>
          </w:tcPr>
          <w:p w:rsidR="00472882" w:rsidRPr="006C6A9A" w:rsidRDefault="00472882" w:rsidP="0047288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Установка розетки (двойная), штепсельная: утопленного типа при скрытой проводке</w:t>
            </w:r>
          </w:p>
        </w:tc>
      </w:tr>
      <w:tr w:rsidR="00472882" w:rsidRPr="006C6A9A" w:rsidTr="00713696">
        <w:tc>
          <w:tcPr>
            <w:tcW w:w="675" w:type="dxa"/>
            <w:vMerge/>
          </w:tcPr>
          <w:p w:rsidR="00472882" w:rsidRPr="006C6A9A" w:rsidRDefault="00472882" w:rsidP="00472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472882" w:rsidRPr="006C6A9A" w:rsidRDefault="00472882" w:rsidP="0047288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472882" w:rsidRPr="006C6A9A" w:rsidRDefault="00472882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472882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472882" w:rsidRPr="006C6A9A" w:rsidRDefault="00472882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3827" w:type="dxa"/>
          </w:tcPr>
          <w:p w:rsidR="00472882" w:rsidRPr="006C6A9A" w:rsidRDefault="00472882" w:rsidP="004728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Устройство: подвесных потолков по каркасу из оцинкованного профиля</w:t>
            </w:r>
          </w:p>
        </w:tc>
      </w:tr>
      <w:tr w:rsidR="00472882" w:rsidRPr="006C6A9A" w:rsidTr="00713696">
        <w:tc>
          <w:tcPr>
            <w:tcW w:w="675" w:type="dxa"/>
            <w:vMerge/>
          </w:tcPr>
          <w:p w:rsidR="00472882" w:rsidRPr="006C6A9A" w:rsidRDefault="00472882" w:rsidP="00472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472882" w:rsidRPr="006C6A9A" w:rsidRDefault="00472882" w:rsidP="0047288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472882" w:rsidRPr="006C6A9A" w:rsidRDefault="00472882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472882" w:rsidRPr="006C6A9A" w:rsidRDefault="00472882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472882" w:rsidRPr="006C6A9A" w:rsidRDefault="00472882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827" w:type="dxa"/>
          </w:tcPr>
          <w:p w:rsidR="00472882" w:rsidRPr="006C6A9A" w:rsidRDefault="00472882" w:rsidP="004728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светильников в подвесных потолках, устанавливаемые: на профиле, количество ламп в светильнике 4</w:t>
            </w:r>
          </w:p>
        </w:tc>
      </w:tr>
      <w:tr w:rsidR="00472882" w:rsidRPr="006C6A9A" w:rsidTr="00713696">
        <w:tc>
          <w:tcPr>
            <w:tcW w:w="675" w:type="dxa"/>
            <w:vMerge/>
          </w:tcPr>
          <w:p w:rsidR="00472882" w:rsidRPr="006C6A9A" w:rsidRDefault="00472882" w:rsidP="00472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472882" w:rsidRPr="006C6A9A" w:rsidRDefault="00472882" w:rsidP="0047288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472882" w:rsidRPr="006C6A9A" w:rsidRDefault="00472882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472882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472882" w:rsidRPr="006C6A9A" w:rsidRDefault="00472882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3827" w:type="dxa"/>
          </w:tcPr>
          <w:p w:rsidR="00472882" w:rsidRPr="006C6A9A" w:rsidRDefault="00472882" w:rsidP="004728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Сплошное выравнивание внутренних поверхностей (однослойное оштукатуривание)из сухих растворных смесей толщиной до 10 мм: стен</w:t>
            </w:r>
          </w:p>
        </w:tc>
      </w:tr>
      <w:tr w:rsidR="00472882" w:rsidRPr="006C6A9A" w:rsidTr="00713696">
        <w:tc>
          <w:tcPr>
            <w:tcW w:w="675" w:type="dxa"/>
            <w:vMerge/>
          </w:tcPr>
          <w:p w:rsidR="00472882" w:rsidRPr="006C6A9A" w:rsidRDefault="00472882" w:rsidP="00472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472882" w:rsidRPr="006C6A9A" w:rsidRDefault="00472882" w:rsidP="0047288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472882" w:rsidRPr="006C6A9A" w:rsidRDefault="00472882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472882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472882" w:rsidRPr="006C6A9A" w:rsidRDefault="00472882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3827" w:type="dxa"/>
          </w:tcPr>
          <w:p w:rsidR="00472882" w:rsidRPr="006C6A9A" w:rsidRDefault="00472882" w:rsidP="004728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Оклейка обоями стен по монолитной штукатурке и бетону: тиснеными и плотными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72882" w:rsidRPr="006C6A9A" w:rsidTr="00713696">
        <w:tc>
          <w:tcPr>
            <w:tcW w:w="675" w:type="dxa"/>
            <w:vMerge/>
          </w:tcPr>
          <w:p w:rsidR="00472882" w:rsidRPr="006C6A9A" w:rsidRDefault="00472882" w:rsidP="00472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472882" w:rsidRPr="006C6A9A" w:rsidRDefault="00472882" w:rsidP="0047288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472882" w:rsidRPr="006C6A9A" w:rsidRDefault="00472882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472882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472882" w:rsidRPr="006C6A9A" w:rsidRDefault="00472882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3827" w:type="dxa"/>
          </w:tcPr>
          <w:p w:rsidR="00472882" w:rsidRPr="006C6A9A" w:rsidRDefault="00472882" w:rsidP="00472882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Окраска водно-дисперсионными акриловыми колерованными  составами улучшенная: по обоям</w:t>
            </w:r>
          </w:p>
        </w:tc>
      </w:tr>
      <w:tr w:rsidR="00472882" w:rsidRPr="006C6A9A" w:rsidTr="00713696">
        <w:tc>
          <w:tcPr>
            <w:tcW w:w="675" w:type="dxa"/>
            <w:vMerge/>
          </w:tcPr>
          <w:p w:rsidR="00472882" w:rsidRPr="006C6A9A" w:rsidRDefault="00472882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472882" w:rsidRPr="006C6A9A" w:rsidRDefault="00472882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472882" w:rsidRPr="006C6A9A" w:rsidRDefault="00472882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472882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472882" w:rsidRPr="006C6A9A" w:rsidRDefault="00472882" w:rsidP="0071369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72882" w:rsidRPr="006C6A9A" w:rsidRDefault="00472882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827" w:type="dxa"/>
          </w:tcPr>
          <w:p w:rsidR="00472882" w:rsidRPr="006C6A9A" w:rsidRDefault="00472882" w:rsidP="007320CF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Монтаж напольного покрытия линолеума</w:t>
            </w:r>
          </w:p>
        </w:tc>
      </w:tr>
      <w:tr w:rsidR="00472882" w:rsidRPr="006C6A9A" w:rsidTr="00713696">
        <w:tc>
          <w:tcPr>
            <w:tcW w:w="675" w:type="dxa"/>
            <w:vMerge/>
          </w:tcPr>
          <w:p w:rsidR="00472882" w:rsidRPr="006C6A9A" w:rsidRDefault="00472882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472882" w:rsidRPr="006C6A9A" w:rsidRDefault="00472882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472882" w:rsidRPr="006C6A9A" w:rsidRDefault="00472882" w:rsidP="007320CF">
            <w:pPr>
              <w:jc w:val="both"/>
              <w:rPr>
                <w:rFonts w:ascii="Times New Roman" w:hAnsi="Times New Roman" w:cs="Times New Roman"/>
                <w:color w:val="222222"/>
                <w:shd w:val="clear" w:color="auto" w:fill="FFFFFF"/>
              </w:rPr>
            </w:pPr>
          </w:p>
        </w:tc>
        <w:tc>
          <w:tcPr>
            <w:tcW w:w="708" w:type="dxa"/>
          </w:tcPr>
          <w:p w:rsidR="00472882" w:rsidRPr="006C6A9A" w:rsidRDefault="00472882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882" w:rsidRPr="006C6A9A" w:rsidRDefault="00472882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827" w:type="dxa"/>
          </w:tcPr>
          <w:p w:rsidR="00472882" w:rsidRPr="006C6A9A" w:rsidRDefault="00472882" w:rsidP="007320C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пластиковых плинтусов на клеевую основу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44CC0" w:rsidRPr="006C6A9A" w:rsidTr="00713696">
        <w:tc>
          <w:tcPr>
            <w:tcW w:w="675" w:type="dxa"/>
            <w:vMerge w:val="restart"/>
          </w:tcPr>
          <w:p w:rsidR="00444CC0" w:rsidRPr="006C6A9A" w:rsidRDefault="00444CC0" w:rsidP="007320C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701" w:type="dxa"/>
            <w:vMerge w:val="restart"/>
          </w:tcPr>
          <w:p w:rsidR="00444CC0" w:rsidRPr="006C6A9A" w:rsidRDefault="00444CC0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Кабинет №27</w:t>
            </w:r>
          </w:p>
        </w:tc>
        <w:tc>
          <w:tcPr>
            <w:tcW w:w="1560" w:type="dxa"/>
            <w:vMerge w:val="restart"/>
          </w:tcPr>
          <w:p w:rsidR="00444CC0" w:rsidRPr="006C6A9A" w:rsidRDefault="00444CC0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 xml:space="preserve">Поврежденные края (надколы, </w:t>
            </w:r>
            <w:r w:rsidRPr="006C6A9A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lastRenderedPageBreak/>
              <w:t>нарушения целостности эмали, трещины) напольного покрытия плитки</w:t>
            </w:r>
            <w:r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.</w:t>
            </w:r>
          </w:p>
          <w:p w:rsidR="00444CC0" w:rsidRPr="006C6A9A" w:rsidRDefault="00444CC0" w:rsidP="007320CF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Отслоение побелки с потолка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444CC0" w:rsidRPr="006C6A9A" w:rsidRDefault="00444CC0" w:rsidP="007320C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Искривление многослойных створок дверей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444CC0" w:rsidRPr="006C6A9A" w:rsidRDefault="00444CC0" w:rsidP="007320C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Трещины по лакокрасочному покрытия и выцветание краски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708" w:type="dxa"/>
          </w:tcPr>
          <w:p w:rsidR="00444CC0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444CC0" w:rsidRPr="006C6A9A" w:rsidRDefault="00444CC0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827" w:type="dxa"/>
          </w:tcPr>
          <w:p w:rsidR="00444CC0" w:rsidRPr="006C6A9A" w:rsidRDefault="00444CC0" w:rsidP="007320C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Разборка покрытий полов: из керамических плиток</w:t>
            </w:r>
          </w:p>
        </w:tc>
      </w:tr>
      <w:tr w:rsidR="00444CC0" w:rsidRPr="006C6A9A" w:rsidTr="00713696">
        <w:tc>
          <w:tcPr>
            <w:tcW w:w="675" w:type="dxa"/>
            <w:vMerge/>
          </w:tcPr>
          <w:p w:rsidR="00444CC0" w:rsidRPr="006C6A9A" w:rsidRDefault="00444CC0" w:rsidP="00472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444CC0" w:rsidRPr="006C6A9A" w:rsidRDefault="00444CC0" w:rsidP="0047288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444CC0" w:rsidRPr="006C6A9A" w:rsidRDefault="00444CC0" w:rsidP="007320C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444CC0" w:rsidRPr="006C6A9A" w:rsidRDefault="00444CC0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</w:tcPr>
          <w:p w:rsidR="00444CC0" w:rsidRPr="006C6A9A" w:rsidRDefault="00444CC0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</w:tcPr>
          <w:p w:rsidR="00444CC0" w:rsidRPr="006C6A9A" w:rsidRDefault="00444CC0" w:rsidP="004728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Демонтаж дверных коробок: в </w:t>
            </w:r>
            <w:r>
              <w:rPr>
                <w:rFonts w:ascii="Times New Roman" w:hAnsi="Times New Roman" w:cs="Times New Roman"/>
              </w:rPr>
              <w:lastRenderedPageBreak/>
              <w:t>каменных стенах с отбивкой штукатурки в откосах</w:t>
            </w:r>
          </w:p>
        </w:tc>
      </w:tr>
      <w:tr w:rsidR="00444CC0" w:rsidRPr="006C6A9A" w:rsidTr="00713696">
        <w:tc>
          <w:tcPr>
            <w:tcW w:w="675" w:type="dxa"/>
            <w:vMerge/>
          </w:tcPr>
          <w:p w:rsidR="00444CC0" w:rsidRPr="006C6A9A" w:rsidRDefault="00444CC0" w:rsidP="00472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444CC0" w:rsidRPr="006C6A9A" w:rsidRDefault="00444CC0" w:rsidP="0047288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444CC0" w:rsidRPr="006C6A9A" w:rsidRDefault="00444CC0" w:rsidP="007320C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444CC0" w:rsidRPr="006C6A9A" w:rsidRDefault="00DF00C1" w:rsidP="00713696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444CC0" w:rsidRPr="006C6A9A" w:rsidRDefault="00444CC0" w:rsidP="00713696">
            <w:pPr>
              <w:jc w:val="center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3827" w:type="dxa"/>
          </w:tcPr>
          <w:p w:rsidR="00444CC0" w:rsidRPr="006C6A9A" w:rsidRDefault="00444CC0" w:rsidP="00630EB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блоков из ПВХ в наружных и внутренних дверных проемах: в каменных</w:t>
            </w:r>
            <w:r w:rsidR="00630EBA">
              <w:rPr>
                <w:rFonts w:ascii="Times New Roman" w:hAnsi="Times New Roman" w:cs="Times New Roman"/>
              </w:rPr>
              <w:t xml:space="preserve"> стенах площадью проема до 3 м2</w:t>
            </w:r>
          </w:p>
        </w:tc>
      </w:tr>
      <w:tr w:rsidR="00444CC0" w:rsidRPr="006C6A9A" w:rsidTr="00713696">
        <w:tc>
          <w:tcPr>
            <w:tcW w:w="675" w:type="dxa"/>
            <w:vMerge/>
          </w:tcPr>
          <w:p w:rsidR="00444CC0" w:rsidRPr="006C6A9A" w:rsidRDefault="00444CC0" w:rsidP="00472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444CC0" w:rsidRPr="006C6A9A" w:rsidRDefault="00444CC0" w:rsidP="0047288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444CC0" w:rsidRPr="006C6A9A" w:rsidRDefault="00444CC0" w:rsidP="007320C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444CC0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444CC0" w:rsidRPr="006C6A9A" w:rsidRDefault="00444CC0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444CC0" w:rsidRPr="006C6A9A" w:rsidRDefault="00444CC0" w:rsidP="0047288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Штукатурка поверхностей оконных и дверных откосов по бетону и камню: плоских</w:t>
            </w:r>
          </w:p>
        </w:tc>
      </w:tr>
      <w:tr w:rsidR="00444CC0" w:rsidRPr="006C6A9A" w:rsidTr="00713696">
        <w:tc>
          <w:tcPr>
            <w:tcW w:w="675" w:type="dxa"/>
            <w:vMerge/>
          </w:tcPr>
          <w:p w:rsidR="00444CC0" w:rsidRPr="006C6A9A" w:rsidRDefault="00444CC0" w:rsidP="0047288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444CC0" w:rsidRPr="006C6A9A" w:rsidRDefault="00444CC0" w:rsidP="0047288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444CC0" w:rsidRPr="006C6A9A" w:rsidRDefault="00444CC0" w:rsidP="007320CF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444CC0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444CC0" w:rsidRPr="006C6A9A" w:rsidRDefault="00444CC0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</w:p>
        </w:tc>
        <w:tc>
          <w:tcPr>
            <w:tcW w:w="3827" w:type="dxa"/>
          </w:tcPr>
          <w:p w:rsidR="00444CC0" w:rsidRPr="006C6A9A" w:rsidRDefault="00444CC0" w:rsidP="004728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Окрашивание, водоэмульсионными колерованными  составами поверхностей стен, с расчисткой масляной старой краски, с предварительным шпатлеванием и грунтованием</w:t>
            </w:r>
          </w:p>
        </w:tc>
      </w:tr>
      <w:tr w:rsidR="00713696" w:rsidRPr="006C6A9A" w:rsidTr="00713696">
        <w:tc>
          <w:tcPr>
            <w:tcW w:w="675" w:type="dxa"/>
            <w:vMerge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13696" w:rsidRPr="006C6A9A" w:rsidRDefault="00713696" w:rsidP="0071369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713696" w:rsidRDefault="00713696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93" w:type="dxa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827" w:type="dxa"/>
          </w:tcPr>
          <w:p w:rsidR="00713696" w:rsidRPr="006C6A9A" w:rsidRDefault="00713696" w:rsidP="00713696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 xml:space="preserve">Окрашивание, </w:t>
            </w:r>
            <w:r>
              <w:rPr>
                <w:rFonts w:ascii="Times New Roman" w:hAnsi="Times New Roman" w:cs="Times New Roman"/>
              </w:rPr>
              <w:t>водоэмульсионными составами поверхностей потолка, с расчисткой водоэмульсионными старой краской</w:t>
            </w:r>
            <w:r w:rsidRPr="006C6A9A">
              <w:rPr>
                <w:rFonts w:ascii="Times New Roman" w:hAnsi="Times New Roman" w:cs="Times New Roman"/>
              </w:rPr>
              <w:t>, с предварительным шпатлеванием и грунтованием</w:t>
            </w:r>
          </w:p>
        </w:tc>
      </w:tr>
      <w:tr w:rsidR="00713696" w:rsidRPr="006C6A9A" w:rsidTr="00713696">
        <w:tc>
          <w:tcPr>
            <w:tcW w:w="675" w:type="dxa"/>
            <w:vMerge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13696" w:rsidRPr="006C6A9A" w:rsidRDefault="00713696" w:rsidP="0071369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713696" w:rsidRDefault="00713696" w:rsidP="00713696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93" w:type="dxa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3827" w:type="dxa"/>
          </w:tcPr>
          <w:p w:rsidR="00713696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hAnsi="Times New Roman" w:cs="Times New Roman"/>
              </w:rPr>
              <w:t xml:space="preserve">Окрашивание, водоэмульсионными колерованными </w:t>
            </w:r>
            <w:r>
              <w:rPr>
                <w:rFonts w:ascii="Times New Roman" w:hAnsi="Times New Roman" w:cs="Times New Roman"/>
              </w:rPr>
              <w:t xml:space="preserve"> составами поверхностей стен, с расчисткой масляной старой краски</w:t>
            </w:r>
            <w:r w:rsidRPr="006C6A9A">
              <w:rPr>
                <w:rFonts w:ascii="Times New Roman" w:hAnsi="Times New Roman" w:cs="Times New Roman"/>
              </w:rPr>
              <w:t>, с предварительным шпатлеванием и грунтованием</w:t>
            </w:r>
          </w:p>
        </w:tc>
      </w:tr>
      <w:tr w:rsidR="00713696" w:rsidRPr="006C6A9A" w:rsidTr="00713696">
        <w:tc>
          <w:tcPr>
            <w:tcW w:w="675" w:type="dxa"/>
            <w:vMerge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13696" w:rsidRPr="006C6A9A" w:rsidRDefault="00713696" w:rsidP="0071369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713696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827" w:type="dxa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Устройство покрытий из плит керамических размером: 40х40 см (светло-серого цвета)</w:t>
            </w:r>
          </w:p>
        </w:tc>
      </w:tr>
      <w:tr w:rsidR="00713696" w:rsidRPr="006C6A9A" w:rsidTr="00713696">
        <w:tc>
          <w:tcPr>
            <w:tcW w:w="675" w:type="dxa"/>
            <w:vMerge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13696" w:rsidRPr="006C6A9A" w:rsidRDefault="00713696" w:rsidP="0071369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93" w:type="dxa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827" w:type="dxa"/>
          </w:tcPr>
          <w:p w:rsidR="00713696" w:rsidRPr="006C6A9A" w:rsidRDefault="00713696" w:rsidP="0071369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пластиковых плинтусов на клеевую основу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13696" w:rsidRPr="006C6A9A" w:rsidTr="00713696">
        <w:tc>
          <w:tcPr>
            <w:tcW w:w="675" w:type="dxa"/>
            <w:vMerge w:val="restart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701" w:type="dxa"/>
            <w:vMerge w:val="restart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Бытовка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713696" w:rsidRPr="007E3AF3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7E3AF3">
              <w:rPr>
                <w:rFonts w:ascii="Times New Roman" w:hAnsi="Times New Roman" w:cs="Times New Roman"/>
                <w:shd w:val="clear" w:color="auto" w:fill="FFFFFF" w:themeFill="background1"/>
              </w:rPr>
              <w:t>Частичное отслаивание потертость и выцветания, обоев</w:t>
            </w:r>
          </w:p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hAnsi="Times New Roman" w:cs="Times New Roman"/>
                <w:color w:val="212529"/>
                <w:shd w:val="clear" w:color="auto" w:fill="FFFFFF"/>
              </w:rPr>
              <w:t>Поврежденные края (надколы, нарушения целостности эмали, трещины) напольного покрытия плитки</w:t>
            </w:r>
          </w:p>
          <w:p w:rsidR="00713696" w:rsidRPr="006C6A9A" w:rsidRDefault="00713696" w:rsidP="00713696">
            <w:pPr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C6A9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Отслоение побелки с потолка</w:t>
            </w:r>
          </w:p>
          <w:p w:rsidR="00713696" w:rsidRPr="006C6A9A" w:rsidRDefault="00713696" w:rsidP="00713696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Механическое разрушение конструкций корпуса и зажимов</w:t>
            </w:r>
          </w:p>
          <w:p w:rsidR="00713696" w:rsidRPr="007E3AF3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08" w:type="dxa"/>
          </w:tcPr>
          <w:p w:rsidR="00713696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827" w:type="dxa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Снятие обоев</w:t>
            </w:r>
          </w:p>
        </w:tc>
      </w:tr>
      <w:tr w:rsidR="00713696" w:rsidRPr="006C6A9A" w:rsidTr="00713696">
        <w:tc>
          <w:tcPr>
            <w:tcW w:w="675" w:type="dxa"/>
            <w:vMerge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713696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3696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827" w:type="dxa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Разборка покрытий полов: из керамических плиток</w:t>
            </w:r>
          </w:p>
        </w:tc>
      </w:tr>
      <w:tr w:rsidR="00713696" w:rsidRPr="006C6A9A" w:rsidTr="00713696">
        <w:tc>
          <w:tcPr>
            <w:tcW w:w="675" w:type="dxa"/>
            <w:vMerge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93" w:type="dxa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3827" w:type="dxa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Прокладка кабеля ПВС 3*2,5 ГОСТ</w:t>
            </w:r>
          </w:p>
        </w:tc>
      </w:tr>
      <w:tr w:rsidR="00713696" w:rsidRPr="006C6A9A" w:rsidTr="00713696">
        <w:tc>
          <w:tcPr>
            <w:tcW w:w="675" w:type="dxa"/>
            <w:vMerge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27" w:type="dxa"/>
          </w:tcPr>
          <w:p w:rsidR="00713696" w:rsidRPr="006C6A9A" w:rsidRDefault="00713696" w:rsidP="0071369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выключателя: двухклавишный утопленного типа при скрытой проводке (слоновая кость)</w:t>
            </w:r>
          </w:p>
        </w:tc>
      </w:tr>
      <w:tr w:rsidR="00713696" w:rsidRPr="006C6A9A" w:rsidTr="00713696">
        <w:tc>
          <w:tcPr>
            <w:tcW w:w="675" w:type="dxa"/>
            <w:vMerge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7" w:type="dxa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Установка розетки (двойная), штепсельная: утопленного типа при скрытой проводке</w:t>
            </w:r>
          </w:p>
        </w:tc>
      </w:tr>
      <w:tr w:rsidR="00713696" w:rsidRPr="006C6A9A" w:rsidTr="00713696">
        <w:tc>
          <w:tcPr>
            <w:tcW w:w="675" w:type="dxa"/>
            <w:vMerge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93" w:type="dxa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827" w:type="dxa"/>
          </w:tcPr>
          <w:p w:rsidR="00713696" w:rsidRPr="006C6A9A" w:rsidRDefault="00713696" w:rsidP="0071369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светильников на кронштейнах (настенный)</w:t>
            </w:r>
          </w:p>
        </w:tc>
      </w:tr>
      <w:tr w:rsidR="00713696" w:rsidRPr="006C6A9A" w:rsidTr="00713696">
        <w:tc>
          <w:tcPr>
            <w:tcW w:w="675" w:type="dxa"/>
            <w:vMerge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713696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827" w:type="dxa"/>
          </w:tcPr>
          <w:p w:rsidR="00713696" w:rsidRPr="006C6A9A" w:rsidRDefault="00C66113" w:rsidP="00713696">
            <w:pPr>
              <w:jc w:val="both"/>
              <w:rPr>
                <w:rFonts w:ascii="Times New Roman" w:hAnsi="Times New Roman" w:cs="Times New Roman"/>
              </w:rPr>
            </w:pPr>
            <w:r w:rsidRPr="00C66113">
              <w:rPr>
                <w:rFonts w:ascii="Times New Roman" w:hAnsi="Times New Roman" w:cs="Times New Roman"/>
              </w:rPr>
              <w:t>Окрашивание, водоэмульсионными составами поверхностей потолка, с расчисткой водоэмульсионными старой краской, с предварительным шпатлеванием и грунтованием</w:t>
            </w:r>
          </w:p>
        </w:tc>
      </w:tr>
      <w:tr w:rsidR="00713696" w:rsidRPr="006C6A9A" w:rsidTr="00713696">
        <w:tc>
          <w:tcPr>
            <w:tcW w:w="675" w:type="dxa"/>
            <w:vMerge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708" w:type="dxa"/>
          </w:tcPr>
          <w:p w:rsidR="00713696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827" w:type="dxa"/>
          </w:tcPr>
          <w:p w:rsidR="00713696" w:rsidRPr="006C6A9A" w:rsidRDefault="00713696" w:rsidP="0071369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Сплошное выравнивание внутренних поверхностей (однослойное оштукатуривание)из сухих растворных смесей толщиной до 10 мм: стен</w:t>
            </w:r>
          </w:p>
        </w:tc>
      </w:tr>
      <w:tr w:rsidR="00713696" w:rsidRPr="006C6A9A" w:rsidTr="00713696">
        <w:tc>
          <w:tcPr>
            <w:tcW w:w="675" w:type="dxa"/>
            <w:vMerge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</w:p>
        </w:tc>
        <w:tc>
          <w:tcPr>
            <w:tcW w:w="708" w:type="dxa"/>
          </w:tcPr>
          <w:p w:rsidR="00713696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827" w:type="dxa"/>
          </w:tcPr>
          <w:p w:rsidR="00713696" w:rsidRPr="006C6A9A" w:rsidRDefault="00713696" w:rsidP="0071369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Оклейка обоями стен по монолитной штукатурке и бетону: тиснеными и </w:t>
            </w:r>
            <w:r>
              <w:rPr>
                <w:rFonts w:ascii="Times New Roman" w:hAnsi="Times New Roman" w:cs="Times New Roman"/>
              </w:rPr>
              <w:lastRenderedPageBreak/>
              <w:t>плотными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13696" w:rsidRPr="006C6A9A" w:rsidTr="00713696">
        <w:tc>
          <w:tcPr>
            <w:tcW w:w="675" w:type="dxa"/>
            <w:vMerge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212529"/>
                <w:shd w:val="clear" w:color="auto" w:fill="FFFFFF"/>
              </w:rPr>
            </w:pPr>
          </w:p>
        </w:tc>
        <w:tc>
          <w:tcPr>
            <w:tcW w:w="708" w:type="dxa"/>
          </w:tcPr>
          <w:p w:rsidR="00713696" w:rsidRDefault="00DF00C1" w:rsidP="00713696">
            <w:pPr>
              <w:jc w:val="center"/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93" w:type="dxa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827" w:type="dxa"/>
          </w:tcPr>
          <w:p w:rsidR="00713696" w:rsidRPr="006C6A9A" w:rsidRDefault="00713696" w:rsidP="00713696">
            <w:pPr>
              <w:jc w:val="both"/>
              <w:rPr>
                <w:rFonts w:ascii="Times New Roman" w:hAnsi="Times New Roman" w:cs="Times New Roman"/>
              </w:rPr>
            </w:pPr>
            <w:r w:rsidRPr="006C6A9A">
              <w:rPr>
                <w:rFonts w:ascii="Times New Roman" w:hAnsi="Times New Roman" w:cs="Times New Roman"/>
              </w:rPr>
              <w:t>Окраска водно-дисперсионными акриловыми колерованными  составами улучшенная: по обоям</w:t>
            </w:r>
          </w:p>
        </w:tc>
      </w:tr>
      <w:tr w:rsidR="00713696" w:rsidRPr="006C6A9A" w:rsidTr="00713696">
        <w:tc>
          <w:tcPr>
            <w:tcW w:w="675" w:type="dxa"/>
            <w:vMerge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713696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13696" w:rsidRPr="00CD2A4C" w:rsidRDefault="00DF00C1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lang w:eastAsia="ru-RU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 w:cs="Times New Roman"/>
                        <w:lang w:eastAsia="ru-RU"/>
                      </w:rPr>
                      <m:t>м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lang w:eastAsia="ru-RU"/>
                      </w:rPr>
                      <m:t>2</m:t>
                    </m:r>
                  </m:sup>
                </m:sSup>
              </m:oMath>
            </m:oMathPara>
          </w:p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827" w:type="dxa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Устройство покрытий из плит керамических размером: 40х40 см (светло-серого цвета)</w:t>
            </w:r>
          </w:p>
        </w:tc>
      </w:tr>
      <w:tr w:rsidR="00713696" w:rsidRPr="006C6A9A" w:rsidTr="00713696">
        <w:tc>
          <w:tcPr>
            <w:tcW w:w="675" w:type="dxa"/>
            <w:vMerge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93" w:type="dxa"/>
          </w:tcPr>
          <w:p w:rsidR="00713696" w:rsidRPr="006C6A9A" w:rsidRDefault="00713696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827" w:type="dxa"/>
          </w:tcPr>
          <w:p w:rsidR="00713696" w:rsidRPr="006C6A9A" w:rsidRDefault="00713696" w:rsidP="0071369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пластиковых плинтусов на клеевую основу</w:t>
            </w:r>
            <w:r w:rsidRPr="006C6A9A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43E7A" w:rsidRPr="006C6A9A" w:rsidTr="00713696">
        <w:tc>
          <w:tcPr>
            <w:tcW w:w="675" w:type="dxa"/>
            <w:vMerge w:val="restart"/>
          </w:tcPr>
          <w:p w:rsidR="00043E7A" w:rsidRPr="006C6A9A" w:rsidRDefault="00043E7A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701" w:type="dxa"/>
            <w:vMerge w:val="restart"/>
          </w:tcPr>
          <w:p w:rsidR="00043E7A" w:rsidRPr="006C6A9A" w:rsidRDefault="00043E7A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Вывоз строительного мусора</w:t>
            </w:r>
          </w:p>
        </w:tc>
        <w:tc>
          <w:tcPr>
            <w:tcW w:w="1560" w:type="dxa"/>
          </w:tcPr>
          <w:p w:rsidR="00043E7A" w:rsidRPr="006C6A9A" w:rsidRDefault="00043E7A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043E7A" w:rsidRPr="006C6A9A" w:rsidRDefault="00043E7A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93" w:type="dxa"/>
          </w:tcPr>
          <w:p w:rsidR="00043E7A" w:rsidRPr="006C6A9A" w:rsidRDefault="00043E7A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9,4366</w:t>
            </w:r>
          </w:p>
        </w:tc>
        <w:tc>
          <w:tcPr>
            <w:tcW w:w="3827" w:type="dxa"/>
          </w:tcPr>
          <w:p w:rsidR="00043E7A" w:rsidRPr="006C6A9A" w:rsidRDefault="00043E7A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Погрузка-разгрузка строительного мусора в вручную</w:t>
            </w:r>
          </w:p>
        </w:tc>
      </w:tr>
      <w:tr w:rsidR="00043E7A" w:rsidRPr="006C6A9A" w:rsidTr="00713696">
        <w:tc>
          <w:tcPr>
            <w:tcW w:w="675" w:type="dxa"/>
            <w:vMerge/>
          </w:tcPr>
          <w:p w:rsidR="00043E7A" w:rsidRPr="006C6A9A" w:rsidRDefault="00043E7A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043E7A" w:rsidRPr="006C6A9A" w:rsidRDefault="00043E7A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043E7A" w:rsidRPr="006C6A9A" w:rsidRDefault="00043E7A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043E7A" w:rsidRPr="006C6A9A" w:rsidRDefault="00043E7A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93" w:type="dxa"/>
          </w:tcPr>
          <w:p w:rsidR="00043E7A" w:rsidRPr="006C6A9A" w:rsidRDefault="00043E7A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9,4366</w:t>
            </w:r>
          </w:p>
        </w:tc>
        <w:tc>
          <w:tcPr>
            <w:tcW w:w="3827" w:type="dxa"/>
          </w:tcPr>
          <w:p w:rsidR="00043E7A" w:rsidRPr="006C6A9A" w:rsidRDefault="00043E7A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Вывоз </w:t>
            </w:r>
            <w:r w:rsidRPr="006C6A9A">
              <w:rPr>
                <w:rFonts w:ascii="Times New Roman" w:eastAsia="Times New Roman" w:hAnsi="Times New Roman" w:cs="Times New Roman"/>
                <w:lang w:eastAsia="ru-RU"/>
              </w:rPr>
              <w:t>строительного мусора. расстояние перевозки-40км.</w:t>
            </w:r>
          </w:p>
        </w:tc>
      </w:tr>
      <w:tr w:rsidR="00043E7A" w:rsidRPr="006C6A9A" w:rsidTr="00713696">
        <w:tc>
          <w:tcPr>
            <w:tcW w:w="675" w:type="dxa"/>
            <w:vMerge/>
          </w:tcPr>
          <w:p w:rsidR="00043E7A" w:rsidRPr="006C6A9A" w:rsidRDefault="00043E7A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:rsidR="00043E7A" w:rsidRPr="006C6A9A" w:rsidRDefault="00043E7A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</w:tcPr>
          <w:p w:rsidR="00043E7A" w:rsidRPr="006C6A9A" w:rsidRDefault="00043E7A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043E7A" w:rsidRPr="006C6A9A" w:rsidRDefault="00043E7A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3E7A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993" w:type="dxa"/>
          </w:tcPr>
          <w:p w:rsidR="00043E7A" w:rsidRPr="006C6A9A" w:rsidRDefault="00043E7A" w:rsidP="0071369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3E7A">
              <w:rPr>
                <w:rFonts w:ascii="Times New Roman" w:eastAsia="Times New Roman" w:hAnsi="Times New Roman" w:cs="Times New Roman"/>
                <w:lang w:eastAsia="ru-RU"/>
              </w:rPr>
              <w:t>10,38026</w:t>
            </w:r>
          </w:p>
        </w:tc>
        <w:tc>
          <w:tcPr>
            <w:tcW w:w="3827" w:type="dxa"/>
          </w:tcPr>
          <w:p w:rsidR="00043E7A" w:rsidRDefault="00043E7A" w:rsidP="0071369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3E7A">
              <w:rPr>
                <w:rFonts w:ascii="Times New Roman" w:eastAsia="Times New Roman" w:hAnsi="Times New Roman" w:cs="Times New Roman"/>
                <w:lang w:eastAsia="ru-RU"/>
              </w:rPr>
              <w:t xml:space="preserve">Строительный мусор (Стоимость утилизации мусора)          </w:t>
            </w:r>
          </w:p>
        </w:tc>
      </w:tr>
    </w:tbl>
    <w:p w:rsidR="00C8270D" w:rsidRPr="006C6A9A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C8270D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6C6A9A">
        <w:rPr>
          <w:rFonts w:ascii="Times New Roman" w:eastAsia="Times New Roman" w:hAnsi="Times New Roman" w:cs="Times New Roman"/>
          <w:lang w:eastAsia="ru-RU"/>
        </w:rPr>
        <w:t>Выводы</w:t>
      </w:r>
      <w:r w:rsidR="008C348F" w:rsidRPr="006C6A9A">
        <w:rPr>
          <w:rFonts w:ascii="Times New Roman" w:eastAsia="Times New Roman" w:hAnsi="Times New Roman" w:cs="Times New Roman"/>
          <w:lang w:eastAsia="ru-RU"/>
        </w:rPr>
        <w:t> </w:t>
      </w:r>
      <w:r w:rsidRPr="006C6A9A">
        <w:rPr>
          <w:rFonts w:ascii="Times New Roman" w:eastAsia="Times New Roman" w:hAnsi="Times New Roman" w:cs="Times New Roman"/>
          <w:lang w:eastAsia="ru-RU"/>
        </w:rPr>
        <w:t>и</w:t>
      </w:r>
      <w:r w:rsidR="008C348F" w:rsidRPr="006C6A9A">
        <w:rPr>
          <w:rFonts w:ascii="Times New Roman" w:eastAsia="Times New Roman" w:hAnsi="Times New Roman" w:cs="Times New Roman"/>
          <w:lang w:eastAsia="ru-RU"/>
        </w:rPr>
        <w:t> </w:t>
      </w:r>
      <w:r w:rsidRPr="006C6A9A">
        <w:rPr>
          <w:rFonts w:ascii="Times New Roman" w:eastAsia="Times New Roman" w:hAnsi="Times New Roman" w:cs="Times New Roman"/>
          <w:lang w:eastAsia="ru-RU"/>
        </w:rPr>
        <w:t>предложения</w:t>
      </w:r>
      <w:r w:rsidR="008C348F" w:rsidRPr="006C6A9A">
        <w:rPr>
          <w:rFonts w:ascii="Times New Roman" w:eastAsia="Times New Roman" w:hAnsi="Times New Roman" w:cs="Times New Roman"/>
          <w:lang w:eastAsia="ru-RU"/>
        </w:rPr>
        <w:t> комиссии</w:t>
      </w:r>
      <w:r w:rsidRPr="006C6A9A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B4FF2" w:rsidRPr="006C6A9A">
        <w:rPr>
          <w:rFonts w:ascii="Times New Roman" w:eastAsia="Times New Roman" w:hAnsi="Times New Roman" w:cs="Times New Roman"/>
          <w:u w:val="single"/>
          <w:lang w:eastAsia="ru-RU"/>
        </w:rPr>
        <w:t>в связи с выявленными дефектами, создающими предпосылки для возникновения аварийных ситуаций, необходимо про</w:t>
      </w:r>
      <w:r w:rsidR="003216C2">
        <w:rPr>
          <w:rFonts w:ascii="Times New Roman" w:eastAsia="Times New Roman" w:hAnsi="Times New Roman" w:cs="Times New Roman"/>
          <w:u w:val="single"/>
          <w:lang w:eastAsia="ru-RU"/>
        </w:rPr>
        <w:t>вести</w:t>
      </w:r>
      <w:r w:rsidR="009B4FF2" w:rsidRPr="006C6A9A">
        <w:rPr>
          <w:rFonts w:ascii="Times New Roman" w:eastAsia="Times New Roman" w:hAnsi="Times New Roman" w:cs="Times New Roman"/>
          <w:u w:val="single"/>
          <w:lang w:eastAsia="ru-RU"/>
        </w:rPr>
        <w:t xml:space="preserve"> капитальный </w:t>
      </w:r>
      <w:r w:rsidR="001D49C2">
        <w:rPr>
          <w:rFonts w:ascii="Times New Roman" w:eastAsia="Times New Roman" w:hAnsi="Times New Roman" w:cs="Times New Roman"/>
          <w:u w:val="single"/>
          <w:lang w:eastAsia="ru-RU"/>
        </w:rPr>
        <w:t>ремонт</w:t>
      </w:r>
      <w:r w:rsidR="00A3395C">
        <w:rPr>
          <w:rFonts w:ascii="Times New Roman" w:eastAsia="Times New Roman" w:hAnsi="Times New Roman" w:cs="Times New Roman"/>
          <w:u w:val="single"/>
          <w:lang w:eastAsia="ru-RU"/>
        </w:rPr>
        <w:t xml:space="preserve"> помещений внутри</w:t>
      </w:r>
      <w:r w:rsidR="001D49C2">
        <w:rPr>
          <w:rFonts w:ascii="Times New Roman" w:eastAsia="Times New Roman" w:hAnsi="Times New Roman" w:cs="Times New Roman"/>
          <w:u w:val="single"/>
          <w:lang w:eastAsia="ru-RU"/>
        </w:rPr>
        <w:t xml:space="preserve"> здания.</w:t>
      </w:r>
    </w:p>
    <w:p w:rsidR="00894948" w:rsidRDefault="00894948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894948" w:rsidRDefault="00894948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4111"/>
        <w:gridCol w:w="1843"/>
      </w:tblGrid>
      <w:tr w:rsidR="00AB3EB8" w:rsidTr="001F402A">
        <w:tc>
          <w:tcPr>
            <w:tcW w:w="3652" w:type="dxa"/>
          </w:tcPr>
          <w:p w:rsidR="00AB3EB8" w:rsidRDefault="00AB3EB8" w:rsidP="00BA6A9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Председатель комиссии:</w:t>
            </w:r>
          </w:p>
        </w:tc>
        <w:tc>
          <w:tcPr>
            <w:tcW w:w="4111" w:type="dxa"/>
          </w:tcPr>
          <w:p w:rsidR="00AB3EB8" w:rsidRPr="001F402A" w:rsidRDefault="00AB3EB8" w:rsidP="001F40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AB3EB8" w:rsidRDefault="00AB3EB8" w:rsidP="001F402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</w:tr>
      <w:tr w:rsidR="00AB3EB8" w:rsidTr="003216C2">
        <w:tc>
          <w:tcPr>
            <w:tcW w:w="3652" w:type="dxa"/>
          </w:tcPr>
          <w:p w:rsidR="001F402A" w:rsidRPr="001F402A" w:rsidRDefault="00AB3EB8" w:rsidP="00BA6A9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Pr="00894948">
              <w:rPr>
                <w:rFonts w:ascii="Times New Roman" w:hAnsi="Times New Roman" w:cs="Times New Roman"/>
                <w:color w:val="000000" w:themeColor="text1"/>
              </w:rPr>
              <w:t xml:space="preserve">лавный инженер </w:t>
            </w:r>
            <w:r>
              <w:rPr>
                <w:rFonts w:ascii="Times New Roman" w:hAnsi="Times New Roman" w:cs="Times New Roman"/>
                <w:color w:val="000000" w:themeColor="text1"/>
              </w:rPr>
              <w:t>ПО «УЭС»</w:t>
            </w:r>
          </w:p>
        </w:tc>
        <w:tc>
          <w:tcPr>
            <w:tcW w:w="4111" w:type="dxa"/>
          </w:tcPr>
          <w:p w:rsidR="00AB3EB8" w:rsidRPr="001F402A" w:rsidRDefault="00AB3EB8" w:rsidP="001F40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AB3EB8" w:rsidRDefault="001F402A" w:rsidP="001F402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О.Н.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Носальский</w:t>
            </w:r>
            <w:proofErr w:type="spellEnd"/>
          </w:p>
        </w:tc>
      </w:tr>
      <w:tr w:rsidR="001F402A" w:rsidTr="003216C2">
        <w:tc>
          <w:tcPr>
            <w:tcW w:w="3652" w:type="dxa"/>
          </w:tcPr>
          <w:p w:rsidR="001F402A" w:rsidRDefault="001F402A" w:rsidP="00BA6A9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111" w:type="dxa"/>
          </w:tcPr>
          <w:p w:rsidR="001F402A" w:rsidRPr="001F402A" w:rsidRDefault="001F402A" w:rsidP="001F40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1F402A" w:rsidRDefault="001F402A" w:rsidP="001F402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B3EB8" w:rsidTr="003216C2">
        <w:tc>
          <w:tcPr>
            <w:tcW w:w="3652" w:type="dxa"/>
          </w:tcPr>
          <w:p w:rsidR="00AB3EB8" w:rsidRDefault="00AB3EB8" w:rsidP="00BA6A9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Члены</w:t>
            </w:r>
            <w:r w:rsidRPr="00894948">
              <w:rPr>
                <w:rFonts w:ascii="Times New Roman" w:hAnsi="Times New Roman" w:cs="Times New Roman"/>
                <w:color w:val="000000" w:themeColor="text1"/>
              </w:rPr>
              <w:t xml:space="preserve"> комиссии:</w:t>
            </w:r>
          </w:p>
        </w:tc>
        <w:tc>
          <w:tcPr>
            <w:tcW w:w="4111" w:type="dxa"/>
          </w:tcPr>
          <w:p w:rsidR="00AB3EB8" w:rsidRPr="001F402A" w:rsidRDefault="00AB3EB8" w:rsidP="001F40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AB3EB8" w:rsidRDefault="00AB3EB8" w:rsidP="001F402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</w:tr>
      <w:tr w:rsidR="00AB3EB8" w:rsidTr="003216C2">
        <w:tc>
          <w:tcPr>
            <w:tcW w:w="3652" w:type="dxa"/>
          </w:tcPr>
          <w:p w:rsidR="00AB3EB8" w:rsidRDefault="00AB3EB8" w:rsidP="00BA6A9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Начальник ННРЭС</w:t>
            </w:r>
          </w:p>
        </w:tc>
        <w:tc>
          <w:tcPr>
            <w:tcW w:w="4111" w:type="dxa"/>
          </w:tcPr>
          <w:p w:rsidR="00AB3EB8" w:rsidRPr="001F402A" w:rsidRDefault="00AB3EB8" w:rsidP="001F40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AB3EB8" w:rsidRDefault="00AB3EB8" w:rsidP="001F402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М.Е. Калошин</w:t>
            </w:r>
          </w:p>
        </w:tc>
      </w:tr>
      <w:tr w:rsidR="00AB3EB8" w:rsidTr="003216C2">
        <w:tc>
          <w:tcPr>
            <w:tcW w:w="3652" w:type="dxa"/>
          </w:tcPr>
          <w:p w:rsidR="00AB3EB8" w:rsidRDefault="00AB3EB8" w:rsidP="00BA6A9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</w:t>
            </w:r>
            <w:r w:rsidRPr="00894948">
              <w:rPr>
                <w:rFonts w:ascii="Times New Roman" w:hAnsi="Times New Roman" w:cs="Times New Roman"/>
                <w:color w:val="000000" w:themeColor="text1"/>
              </w:rPr>
              <w:t>тарш</w:t>
            </w:r>
            <w:r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Pr="00894948">
              <w:rPr>
                <w:rFonts w:ascii="Times New Roman" w:hAnsi="Times New Roman" w:cs="Times New Roman"/>
                <w:color w:val="000000" w:themeColor="text1"/>
              </w:rPr>
              <w:t>й мастер РСУ</w:t>
            </w:r>
          </w:p>
        </w:tc>
        <w:tc>
          <w:tcPr>
            <w:tcW w:w="4111" w:type="dxa"/>
          </w:tcPr>
          <w:p w:rsidR="00AB3EB8" w:rsidRPr="001F402A" w:rsidRDefault="00AB3EB8" w:rsidP="001F40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AB3EB8" w:rsidRDefault="00AB3EB8" w:rsidP="001F402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А.В. Юрин</w:t>
            </w:r>
          </w:p>
        </w:tc>
      </w:tr>
      <w:tr w:rsidR="00AB3EB8" w:rsidTr="003216C2">
        <w:tc>
          <w:tcPr>
            <w:tcW w:w="3652" w:type="dxa"/>
          </w:tcPr>
          <w:p w:rsidR="00AB3EB8" w:rsidRDefault="00AB3EB8" w:rsidP="00BA6A9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</w:t>
            </w:r>
            <w:r w:rsidRPr="00894948">
              <w:rPr>
                <w:rFonts w:ascii="Times New Roman" w:hAnsi="Times New Roman" w:cs="Times New Roman"/>
                <w:color w:val="000000" w:themeColor="text1"/>
              </w:rPr>
              <w:t>нженер 2 категории ПТС</w:t>
            </w:r>
          </w:p>
        </w:tc>
        <w:tc>
          <w:tcPr>
            <w:tcW w:w="4111" w:type="dxa"/>
          </w:tcPr>
          <w:p w:rsidR="00AB3EB8" w:rsidRPr="001F402A" w:rsidRDefault="00AB3EB8" w:rsidP="001F40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AB3EB8" w:rsidRDefault="00AB3EB8" w:rsidP="001F402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А.А.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Греднёв</w:t>
            </w:r>
            <w:proofErr w:type="spellEnd"/>
          </w:p>
        </w:tc>
      </w:tr>
      <w:tr w:rsidR="00AB3EB8" w:rsidTr="003216C2">
        <w:tc>
          <w:tcPr>
            <w:tcW w:w="3652" w:type="dxa"/>
          </w:tcPr>
          <w:p w:rsidR="00AB3EB8" w:rsidRPr="00894948" w:rsidRDefault="00AB3EB8" w:rsidP="001F402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Pr="00894948">
              <w:rPr>
                <w:rFonts w:ascii="Times New Roman" w:hAnsi="Times New Roman" w:cs="Times New Roman"/>
                <w:color w:val="000000" w:themeColor="text1"/>
              </w:rPr>
              <w:t>едущий специалист по пожарной</w:t>
            </w:r>
            <w:r w:rsidR="001F402A">
              <w:rPr>
                <w:rFonts w:ascii="Times New Roman" w:hAnsi="Times New Roman" w:cs="Times New Roman"/>
                <w:color w:val="000000" w:themeColor="text1"/>
              </w:rPr>
              <w:t xml:space="preserve"> б</w:t>
            </w:r>
            <w:r w:rsidR="005F4A89">
              <w:rPr>
                <w:rFonts w:ascii="Times New Roman" w:hAnsi="Times New Roman" w:cs="Times New Roman"/>
                <w:color w:val="000000" w:themeColor="text1"/>
              </w:rPr>
              <w:t xml:space="preserve">езопасности  </w:t>
            </w:r>
            <w:proofErr w:type="spellStart"/>
            <w:r w:rsidR="005F4A89">
              <w:rPr>
                <w:rFonts w:ascii="Times New Roman" w:hAnsi="Times New Roman" w:cs="Times New Roman"/>
                <w:color w:val="000000" w:themeColor="text1"/>
              </w:rPr>
              <w:t>ОПБиПК</w:t>
            </w:r>
            <w:proofErr w:type="spellEnd"/>
          </w:p>
        </w:tc>
        <w:tc>
          <w:tcPr>
            <w:tcW w:w="4111" w:type="dxa"/>
          </w:tcPr>
          <w:p w:rsidR="00AB3EB8" w:rsidRPr="001F402A" w:rsidRDefault="00AB3EB8" w:rsidP="001F40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1F402A" w:rsidRDefault="001F402A" w:rsidP="001F402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B3EB8" w:rsidRDefault="00AB3EB8" w:rsidP="001F402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А.В Караваев</w:t>
            </w:r>
          </w:p>
        </w:tc>
      </w:tr>
      <w:tr w:rsidR="00AB3EB8" w:rsidTr="003216C2">
        <w:tc>
          <w:tcPr>
            <w:tcW w:w="3652" w:type="dxa"/>
          </w:tcPr>
          <w:p w:rsidR="00AB3EB8" w:rsidRPr="00894948" w:rsidRDefault="00AB3EB8" w:rsidP="00BA6A99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</w:t>
            </w:r>
            <w:r w:rsidR="005F4A89">
              <w:rPr>
                <w:rFonts w:ascii="Times New Roman" w:hAnsi="Times New Roman" w:cs="Times New Roman"/>
                <w:color w:val="000000" w:themeColor="text1"/>
              </w:rPr>
              <w:t>ачальник ОУД</w:t>
            </w:r>
          </w:p>
        </w:tc>
        <w:tc>
          <w:tcPr>
            <w:tcW w:w="4111" w:type="dxa"/>
          </w:tcPr>
          <w:p w:rsidR="00AB3EB8" w:rsidRPr="001F402A" w:rsidRDefault="00AB3EB8" w:rsidP="001F402A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</w:p>
        </w:tc>
        <w:tc>
          <w:tcPr>
            <w:tcW w:w="1843" w:type="dxa"/>
          </w:tcPr>
          <w:p w:rsidR="00AB3EB8" w:rsidRDefault="001F402A" w:rsidP="001F402A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В.А.Смолянкин</w:t>
            </w:r>
            <w:proofErr w:type="spellEnd"/>
          </w:p>
        </w:tc>
      </w:tr>
    </w:tbl>
    <w:p w:rsidR="00F50C39" w:rsidRPr="006C6A9A" w:rsidRDefault="00F50C39" w:rsidP="00AB3EB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F50C39" w:rsidRPr="006C6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50576"/>
    <w:multiLevelType w:val="multilevel"/>
    <w:tmpl w:val="54747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6F3"/>
    <w:rsid w:val="000066B1"/>
    <w:rsid w:val="000163A7"/>
    <w:rsid w:val="000242C2"/>
    <w:rsid w:val="00043E7A"/>
    <w:rsid w:val="000568CD"/>
    <w:rsid w:val="00061ED1"/>
    <w:rsid w:val="00090102"/>
    <w:rsid w:val="00133B45"/>
    <w:rsid w:val="00135D1C"/>
    <w:rsid w:val="00141EA1"/>
    <w:rsid w:val="00150C82"/>
    <w:rsid w:val="00154A16"/>
    <w:rsid w:val="00187D31"/>
    <w:rsid w:val="001B7C20"/>
    <w:rsid w:val="001C0B9D"/>
    <w:rsid w:val="001C6162"/>
    <w:rsid w:val="001C6D23"/>
    <w:rsid w:val="001D45F5"/>
    <w:rsid w:val="001D49C2"/>
    <w:rsid w:val="001F402A"/>
    <w:rsid w:val="00201ED7"/>
    <w:rsid w:val="0020673D"/>
    <w:rsid w:val="002071BF"/>
    <w:rsid w:val="00246F61"/>
    <w:rsid w:val="0029659D"/>
    <w:rsid w:val="002C05B3"/>
    <w:rsid w:val="00307AB7"/>
    <w:rsid w:val="00310694"/>
    <w:rsid w:val="003216C2"/>
    <w:rsid w:val="00357DC6"/>
    <w:rsid w:val="003679B7"/>
    <w:rsid w:val="003A1E72"/>
    <w:rsid w:val="00406A03"/>
    <w:rsid w:val="00444CC0"/>
    <w:rsid w:val="00467DC7"/>
    <w:rsid w:val="00472882"/>
    <w:rsid w:val="0047694A"/>
    <w:rsid w:val="00497011"/>
    <w:rsid w:val="004A0A5D"/>
    <w:rsid w:val="004B4367"/>
    <w:rsid w:val="004D1A67"/>
    <w:rsid w:val="004D2A5C"/>
    <w:rsid w:val="004D3B5D"/>
    <w:rsid w:val="004E73F6"/>
    <w:rsid w:val="004F5BED"/>
    <w:rsid w:val="00504237"/>
    <w:rsid w:val="00517A1C"/>
    <w:rsid w:val="00522AEA"/>
    <w:rsid w:val="005611A7"/>
    <w:rsid w:val="0059701E"/>
    <w:rsid w:val="005A7D81"/>
    <w:rsid w:val="005F4A89"/>
    <w:rsid w:val="0061474B"/>
    <w:rsid w:val="00630EBA"/>
    <w:rsid w:val="00642FBE"/>
    <w:rsid w:val="00650B23"/>
    <w:rsid w:val="0065224B"/>
    <w:rsid w:val="006B2DE9"/>
    <w:rsid w:val="006B7C0D"/>
    <w:rsid w:val="006C2CA4"/>
    <w:rsid w:val="006C6A9A"/>
    <w:rsid w:val="006F33D1"/>
    <w:rsid w:val="0070188D"/>
    <w:rsid w:val="00713696"/>
    <w:rsid w:val="007320CF"/>
    <w:rsid w:val="007363F3"/>
    <w:rsid w:val="00744274"/>
    <w:rsid w:val="0074488F"/>
    <w:rsid w:val="007826F3"/>
    <w:rsid w:val="00786AC0"/>
    <w:rsid w:val="007A4D97"/>
    <w:rsid w:val="007E3AF3"/>
    <w:rsid w:val="00802BAE"/>
    <w:rsid w:val="00836A9B"/>
    <w:rsid w:val="00854B1A"/>
    <w:rsid w:val="00855F90"/>
    <w:rsid w:val="00861A2F"/>
    <w:rsid w:val="00894948"/>
    <w:rsid w:val="008B1DBB"/>
    <w:rsid w:val="008C2BF3"/>
    <w:rsid w:val="008C348F"/>
    <w:rsid w:val="008C7EFA"/>
    <w:rsid w:val="008E3FD6"/>
    <w:rsid w:val="00915974"/>
    <w:rsid w:val="00920B68"/>
    <w:rsid w:val="00953223"/>
    <w:rsid w:val="0097327F"/>
    <w:rsid w:val="009825D0"/>
    <w:rsid w:val="009A0CD0"/>
    <w:rsid w:val="009B4FF2"/>
    <w:rsid w:val="009C6AB0"/>
    <w:rsid w:val="009E1327"/>
    <w:rsid w:val="009F0CC3"/>
    <w:rsid w:val="00A323F2"/>
    <w:rsid w:val="00A3395C"/>
    <w:rsid w:val="00A736A0"/>
    <w:rsid w:val="00A76E37"/>
    <w:rsid w:val="00A84AF9"/>
    <w:rsid w:val="00A91DA1"/>
    <w:rsid w:val="00AB3EB8"/>
    <w:rsid w:val="00AB5AF9"/>
    <w:rsid w:val="00AD72A5"/>
    <w:rsid w:val="00B0265E"/>
    <w:rsid w:val="00B065DC"/>
    <w:rsid w:val="00B204E0"/>
    <w:rsid w:val="00B321F3"/>
    <w:rsid w:val="00B42227"/>
    <w:rsid w:val="00B64752"/>
    <w:rsid w:val="00B67E6A"/>
    <w:rsid w:val="00B71502"/>
    <w:rsid w:val="00B84385"/>
    <w:rsid w:val="00B84B37"/>
    <w:rsid w:val="00B90FE3"/>
    <w:rsid w:val="00B91C37"/>
    <w:rsid w:val="00BA1127"/>
    <w:rsid w:val="00BA5061"/>
    <w:rsid w:val="00BA63D4"/>
    <w:rsid w:val="00BA6A99"/>
    <w:rsid w:val="00BD0001"/>
    <w:rsid w:val="00BD0367"/>
    <w:rsid w:val="00BE632F"/>
    <w:rsid w:val="00C47090"/>
    <w:rsid w:val="00C63ACE"/>
    <w:rsid w:val="00C66113"/>
    <w:rsid w:val="00C67363"/>
    <w:rsid w:val="00C80149"/>
    <w:rsid w:val="00C8270D"/>
    <w:rsid w:val="00C90A25"/>
    <w:rsid w:val="00CA3E9C"/>
    <w:rsid w:val="00CA4A9C"/>
    <w:rsid w:val="00CA6AA4"/>
    <w:rsid w:val="00CD2A4C"/>
    <w:rsid w:val="00CE1703"/>
    <w:rsid w:val="00D37FF1"/>
    <w:rsid w:val="00D40A36"/>
    <w:rsid w:val="00D528FB"/>
    <w:rsid w:val="00D549F9"/>
    <w:rsid w:val="00D7509B"/>
    <w:rsid w:val="00D835CF"/>
    <w:rsid w:val="00DA2672"/>
    <w:rsid w:val="00DB57C6"/>
    <w:rsid w:val="00DF00C1"/>
    <w:rsid w:val="00DF2E56"/>
    <w:rsid w:val="00E36FE2"/>
    <w:rsid w:val="00E40A86"/>
    <w:rsid w:val="00E4646F"/>
    <w:rsid w:val="00E5312E"/>
    <w:rsid w:val="00E7652E"/>
    <w:rsid w:val="00E831E7"/>
    <w:rsid w:val="00EA3139"/>
    <w:rsid w:val="00EA7285"/>
    <w:rsid w:val="00EB1953"/>
    <w:rsid w:val="00EC0736"/>
    <w:rsid w:val="00EE3DA6"/>
    <w:rsid w:val="00F32A22"/>
    <w:rsid w:val="00F50C39"/>
    <w:rsid w:val="00FB43C7"/>
    <w:rsid w:val="00FB5A2F"/>
    <w:rsid w:val="00FE3692"/>
    <w:rsid w:val="00FF1439"/>
    <w:rsid w:val="00FF6153"/>
    <w:rsid w:val="00FF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90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0A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90A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0A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F923F-BFAB-4521-A0BB-36B2E9466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</TotalTime>
  <Pages>21</Pages>
  <Words>5854</Words>
  <Characters>33373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39149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Греднёв Александр Александрович</dc:creator>
  <cp:keywords/>
  <dc:description/>
  <cp:lastModifiedBy>Греднёв Александр Александрович</cp:lastModifiedBy>
  <cp:revision>57</cp:revision>
  <dcterms:created xsi:type="dcterms:W3CDTF">2020-07-06T09:10:00Z</dcterms:created>
  <dcterms:modified xsi:type="dcterms:W3CDTF">2020-07-10T16:54:00Z</dcterms:modified>
</cp:coreProperties>
</file>